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A89CB" w14:textId="77777777" w:rsidR="006E7286" w:rsidRPr="00C4090F" w:rsidRDefault="006E7286"/>
    <w:p w14:paraId="55E5E4DE" w14:textId="77777777" w:rsidR="00D25685" w:rsidRDefault="00D25685"/>
    <w:p w14:paraId="20450C89" w14:textId="30A79077" w:rsidR="006E7286" w:rsidRPr="00C4090F" w:rsidRDefault="00F255B2">
      <w:r>
        <w:t>December 10</w:t>
      </w:r>
      <w:r w:rsidR="006E7286" w:rsidRPr="00C4090F">
        <w:t>, 2014</w:t>
      </w:r>
    </w:p>
    <w:p w14:paraId="13FEAACE" w14:textId="77777777" w:rsidR="006E7286" w:rsidRPr="00C4090F" w:rsidRDefault="006E7286"/>
    <w:p w14:paraId="2BEB5BCE" w14:textId="5A0B4A92" w:rsidR="006E7286" w:rsidRDefault="00D21EBF">
      <w:pPr>
        <w:rPr>
          <w:rFonts w:ascii="Times" w:hAnsi="Times" w:cs="Times"/>
          <w:b/>
          <w:bCs/>
          <w:color w:val="000000"/>
          <w:sz w:val="19"/>
          <w:szCs w:val="19"/>
        </w:rPr>
      </w:pPr>
      <w:r>
        <w:rPr>
          <w:rFonts w:ascii="Times" w:hAnsi="Times" w:cs="Times"/>
          <w:b/>
          <w:bCs/>
          <w:color w:val="000000"/>
          <w:sz w:val="19"/>
          <w:szCs w:val="19"/>
        </w:rPr>
        <w:tab/>
      </w:r>
      <w:r>
        <w:rPr>
          <w:rFonts w:ascii="Times" w:hAnsi="Times" w:cs="Times"/>
          <w:b/>
          <w:bCs/>
          <w:color w:val="000000"/>
          <w:sz w:val="19"/>
          <w:szCs w:val="19"/>
        </w:rPr>
        <w:tab/>
      </w:r>
      <w:r>
        <w:rPr>
          <w:rFonts w:ascii="Times" w:hAnsi="Times" w:cs="Times"/>
          <w:b/>
          <w:bCs/>
          <w:color w:val="000000"/>
          <w:sz w:val="19"/>
          <w:szCs w:val="19"/>
        </w:rPr>
        <w:tab/>
      </w:r>
      <w:r>
        <w:rPr>
          <w:rFonts w:ascii="Times" w:hAnsi="Times" w:cs="Times"/>
          <w:b/>
          <w:bCs/>
          <w:color w:val="000000"/>
          <w:sz w:val="19"/>
          <w:szCs w:val="19"/>
        </w:rPr>
        <w:tab/>
      </w:r>
      <w:r>
        <w:rPr>
          <w:rFonts w:ascii="Times" w:hAnsi="Times" w:cs="Times"/>
          <w:b/>
          <w:bCs/>
          <w:color w:val="000000"/>
          <w:sz w:val="19"/>
          <w:szCs w:val="19"/>
        </w:rPr>
        <w:tab/>
      </w:r>
      <w:r>
        <w:rPr>
          <w:rFonts w:ascii="Times" w:hAnsi="Times" w:cs="Times"/>
          <w:b/>
          <w:bCs/>
          <w:color w:val="000000"/>
          <w:sz w:val="19"/>
          <w:szCs w:val="19"/>
        </w:rPr>
        <w:tab/>
      </w:r>
      <w:r>
        <w:rPr>
          <w:rFonts w:ascii="Times" w:hAnsi="Times" w:cs="Times"/>
          <w:b/>
          <w:bCs/>
          <w:color w:val="000000"/>
          <w:sz w:val="19"/>
          <w:szCs w:val="19"/>
        </w:rPr>
        <w:tab/>
      </w:r>
      <w:r>
        <w:rPr>
          <w:rFonts w:ascii="Times" w:hAnsi="Times" w:cs="Times"/>
          <w:b/>
          <w:bCs/>
          <w:color w:val="000000"/>
          <w:sz w:val="19"/>
          <w:szCs w:val="19"/>
        </w:rPr>
        <w:tab/>
      </w:r>
      <w:r>
        <w:rPr>
          <w:rFonts w:ascii="Times" w:hAnsi="Times" w:cs="Times"/>
          <w:b/>
          <w:bCs/>
          <w:color w:val="000000"/>
          <w:sz w:val="19"/>
          <w:szCs w:val="19"/>
        </w:rPr>
        <w:tab/>
      </w:r>
      <w:r>
        <w:rPr>
          <w:rFonts w:ascii="Times" w:hAnsi="Times" w:cs="Times"/>
          <w:b/>
          <w:bCs/>
          <w:color w:val="000000"/>
          <w:sz w:val="19"/>
          <w:szCs w:val="19"/>
        </w:rPr>
        <w:tab/>
      </w:r>
      <w:r w:rsidR="00E2019B">
        <w:rPr>
          <w:rFonts w:ascii="Times" w:hAnsi="Times" w:cs="Times"/>
          <w:b/>
          <w:bCs/>
          <w:color w:val="000000"/>
          <w:sz w:val="19"/>
          <w:szCs w:val="19"/>
        </w:rPr>
        <w:t>Council File # 14-1500</w:t>
      </w:r>
    </w:p>
    <w:p w14:paraId="6CC0D5D7" w14:textId="77777777" w:rsidR="00E2019B" w:rsidRPr="00C4090F" w:rsidRDefault="00E2019B"/>
    <w:p w14:paraId="47760442" w14:textId="77777777" w:rsidR="006F67D3" w:rsidRDefault="006F67D3"/>
    <w:p w14:paraId="7E389EE6" w14:textId="3A5A6957" w:rsidR="00D21EBF" w:rsidRDefault="00D21EBF">
      <w:r>
        <w:t xml:space="preserve">Honorable Members of the </w:t>
      </w:r>
    </w:p>
    <w:p w14:paraId="275DF747" w14:textId="5D34D1EB" w:rsidR="00F255B2" w:rsidRDefault="005F4387">
      <w:r w:rsidRPr="00C4090F">
        <w:t>Los Angeles City Council</w:t>
      </w:r>
    </w:p>
    <w:p w14:paraId="48C48BFC" w14:textId="7FC51760" w:rsidR="005F4387" w:rsidRPr="00C4090F" w:rsidRDefault="00F255B2">
      <w:r>
        <w:t>Mr. Miguel Santana, CAO</w:t>
      </w:r>
      <w:r w:rsidR="00E47D97" w:rsidRPr="00C4090F">
        <w:t xml:space="preserve"> </w:t>
      </w:r>
    </w:p>
    <w:p w14:paraId="373B193D" w14:textId="7F9A4C04" w:rsidR="005F4387" w:rsidRPr="00C4090F" w:rsidRDefault="005F4387">
      <w:r w:rsidRPr="00C4090F">
        <w:t xml:space="preserve">200 N </w:t>
      </w:r>
      <w:r w:rsidR="00F255B2">
        <w:t>Spring Street Suite 2005</w:t>
      </w:r>
    </w:p>
    <w:p w14:paraId="71441911" w14:textId="77777777" w:rsidR="005F4387" w:rsidRPr="00C4090F" w:rsidRDefault="005F4387">
      <w:r w:rsidRPr="00C4090F">
        <w:t>Los Angeles, CA 90012</w:t>
      </w:r>
    </w:p>
    <w:p w14:paraId="5C828E32" w14:textId="77777777" w:rsidR="005F4387" w:rsidRPr="00C4090F" w:rsidRDefault="005F4387"/>
    <w:p w14:paraId="3DEBD81A" w14:textId="77777777" w:rsidR="0011055C" w:rsidRPr="00C4090F" w:rsidRDefault="0011055C"/>
    <w:p w14:paraId="1795F918" w14:textId="79E5DB9E" w:rsidR="005F4387" w:rsidRPr="00C4090F" w:rsidRDefault="005F4387">
      <w:r w:rsidRPr="00C4090F">
        <w:t>Dear Council</w:t>
      </w:r>
      <w:r w:rsidR="00045170">
        <w:t>members</w:t>
      </w:r>
      <w:r w:rsidRPr="00C4090F">
        <w:t>:</w:t>
      </w:r>
    </w:p>
    <w:p w14:paraId="505426E4" w14:textId="77777777" w:rsidR="0011055C" w:rsidRDefault="0011055C"/>
    <w:p w14:paraId="73B90A21" w14:textId="77777777" w:rsidR="008F23C5" w:rsidRDefault="008F23C5"/>
    <w:p w14:paraId="158E2D8C" w14:textId="77777777" w:rsidR="006F67D3" w:rsidRPr="00C4090F" w:rsidRDefault="006F67D3"/>
    <w:p w14:paraId="6D6103C1" w14:textId="0F8A4753" w:rsidR="00004A8B" w:rsidRDefault="00045170" w:rsidP="00045170">
      <w:r>
        <w:t xml:space="preserve">There has been considerable controversy over the Recreation and Parks Commission </w:t>
      </w:r>
      <w:r w:rsidR="00701BAF">
        <w:t xml:space="preserve">recommendation </w:t>
      </w:r>
      <w:r>
        <w:t xml:space="preserve">favoring Live Nation to manage and operate </w:t>
      </w:r>
      <w:r w:rsidRPr="008F23C5">
        <w:rPr>
          <w:b/>
        </w:rPr>
        <w:t>The Greek Theatre</w:t>
      </w:r>
      <w:r w:rsidR="00701BAF">
        <w:t xml:space="preserve"> over </w:t>
      </w:r>
      <w:proofErr w:type="spellStart"/>
      <w:r>
        <w:t>Nederlander</w:t>
      </w:r>
      <w:proofErr w:type="spellEnd"/>
      <w:r>
        <w:t xml:space="preserve"> Concerts that is currently successfully controlling the venue.</w:t>
      </w:r>
      <w:r w:rsidR="001A4C8F">
        <w:t xml:space="preserve">  Over 29,000 community members have signed petitions to support </w:t>
      </w:r>
      <w:proofErr w:type="spellStart"/>
      <w:r w:rsidR="001A4C8F">
        <w:t>Nederlander</w:t>
      </w:r>
      <w:proofErr w:type="spellEnd"/>
      <w:r w:rsidR="001A4C8F">
        <w:t xml:space="preserve"> Concerts whose bid is greater than Live Nation’s if extended.</w:t>
      </w:r>
    </w:p>
    <w:p w14:paraId="25E95157" w14:textId="77777777" w:rsidR="00045170" w:rsidRDefault="00045170" w:rsidP="00045170"/>
    <w:p w14:paraId="0A7617F9" w14:textId="77777777" w:rsidR="006F67D3" w:rsidRDefault="006F67D3" w:rsidP="00045170"/>
    <w:p w14:paraId="3BAE5FB2" w14:textId="7AEE138A" w:rsidR="00045170" w:rsidRDefault="00045170" w:rsidP="00045170">
      <w:r>
        <w:t>Therefore, the Sunland-Tujunga Neighborhood Council requests the City Administrative Officer oversee an independent and transparent overview, analysis, and apples to apples comparison of the two proposals to manage and operate The Greek Theatre</w:t>
      </w:r>
      <w:r w:rsidR="001A4C8F">
        <w:t xml:space="preserve"> before making a </w:t>
      </w:r>
      <w:r w:rsidR="008F23C5">
        <w:t xml:space="preserve">final </w:t>
      </w:r>
      <w:r w:rsidR="001A4C8F">
        <w:t>decision on this important cultural asset</w:t>
      </w:r>
      <w:r>
        <w:t>.</w:t>
      </w:r>
      <w:r w:rsidR="001A4C8F">
        <w:t xml:space="preserve"> </w:t>
      </w:r>
    </w:p>
    <w:p w14:paraId="2B99FEB8" w14:textId="77777777" w:rsidR="00045170" w:rsidRDefault="00045170" w:rsidP="00045170"/>
    <w:p w14:paraId="5ABD7324" w14:textId="77777777" w:rsidR="005F0F30" w:rsidRDefault="005F0F30" w:rsidP="00045170"/>
    <w:p w14:paraId="6F826333" w14:textId="77777777" w:rsidR="006F67D3" w:rsidRDefault="006F67D3" w:rsidP="00045170"/>
    <w:p w14:paraId="62E02833" w14:textId="75940120" w:rsidR="00045170" w:rsidRDefault="00045170" w:rsidP="00045170">
      <w:r>
        <w:t>Thank you for your consideration,</w:t>
      </w:r>
    </w:p>
    <w:p w14:paraId="4C73125B" w14:textId="77777777" w:rsidR="00045170" w:rsidRDefault="00045170" w:rsidP="00045170"/>
    <w:p w14:paraId="49FC212F" w14:textId="77777777" w:rsidR="00045170" w:rsidRPr="00C4090F" w:rsidRDefault="00045170" w:rsidP="00045170"/>
    <w:p w14:paraId="0A10FAB5" w14:textId="77777777" w:rsidR="00C5585F" w:rsidRDefault="00C5585F"/>
    <w:p w14:paraId="48E49C7E" w14:textId="77777777" w:rsidR="005D6BDA" w:rsidRDefault="005D6BDA"/>
    <w:p w14:paraId="486EAAB3" w14:textId="6E4BB996" w:rsidR="00C5585F" w:rsidRDefault="001250B0">
      <w:r>
        <w:t>Signed</w:t>
      </w:r>
      <w:r w:rsidR="00C5585F">
        <w:t>,</w:t>
      </w:r>
    </w:p>
    <w:p w14:paraId="15D06C8F" w14:textId="77777777" w:rsidR="00C5585F" w:rsidRDefault="00C5585F"/>
    <w:p w14:paraId="13D3AE00" w14:textId="77777777" w:rsidR="00E04512" w:rsidRDefault="00E04512"/>
    <w:p w14:paraId="3AC6F35E" w14:textId="77777777" w:rsidR="00E04512" w:rsidRDefault="00E04512"/>
    <w:p w14:paraId="1EB8CD27" w14:textId="77777777" w:rsidR="00EA1594" w:rsidRDefault="00EA1594"/>
    <w:p w14:paraId="1B6554CC" w14:textId="62B5193E" w:rsidR="00C5585F" w:rsidRDefault="00262D4A">
      <w:r>
        <w:t xml:space="preserve">Mark </w:t>
      </w:r>
      <w:proofErr w:type="spellStart"/>
      <w:r>
        <w:t>Seige</w:t>
      </w:r>
      <w:bookmarkStart w:id="0" w:name="_GoBack"/>
      <w:bookmarkEnd w:id="0"/>
      <w:r w:rsidR="00EA1594">
        <w:t>l</w:t>
      </w:r>
      <w:proofErr w:type="spellEnd"/>
    </w:p>
    <w:p w14:paraId="28DA20D6" w14:textId="77777777" w:rsidR="00EA1594" w:rsidRDefault="00EA1594"/>
    <w:p w14:paraId="1972E65C" w14:textId="7972169B" w:rsidR="00C5585F" w:rsidRDefault="00EA1594">
      <w:r>
        <w:t xml:space="preserve">President, </w:t>
      </w:r>
      <w:r w:rsidR="00C5585F">
        <w:t>Sunland-Tujunga Neighborhood Council</w:t>
      </w:r>
    </w:p>
    <w:p w14:paraId="67FC1F80" w14:textId="77777777" w:rsidR="00C5585F" w:rsidRDefault="00C5585F"/>
    <w:p w14:paraId="2402A965" w14:textId="77777777" w:rsidR="00C5585F" w:rsidRDefault="00C5585F"/>
    <w:p w14:paraId="7F9A6809" w14:textId="282CE825" w:rsidR="005F4387" w:rsidRDefault="005F4387"/>
    <w:sectPr w:rsidR="005F4387" w:rsidSect="003F17E4">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CDC5F" w14:textId="77777777" w:rsidR="004B48AE" w:rsidRDefault="004B48AE" w:rsidP="004B48AE">
      <w:r>
        <w:separator/>
      </w:r>
    </w:p>
  </w:endnote>
  <w:endnote w:type="continuationSeparator" w:id="0">
    <w:p w14:paraId="4CB97754" w14:textId="77777777" w:rsidR="004B48AE" w:rsidRDefault="004B48AE" w:rsidP="004B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C59F44" w14:textId="77777777" w:rsidR="004B48AE" w:rsidRDefault="004B48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1BE415" w14:textId="77777777" w:rsidR="004B48AE" w:rsidRDefault="004B48A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37643F" w14:textId="77777777" w:rsidR="004B48AE" w:rsidRDefault="004B48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EA891" w14:textId="77777777" w:rsidR="004B48AE" w:rsidRDefault="004B48AE" w:rsidP="004B48AE">
      <w:r>
        <w:separator/>
      </w:r>
    </w:p>
  </w:footnote>
  <w:footnote w:type="continuationSeparator" w:id="0">
    <w:p w14:paraId="02A84100" w14:textId="77777777" w:rsidR="004B48AE" w:rsidRDefault="004B48AE" w:rsidP="004B48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5FD1FA" w14:textId="26F39DFC" w:rsidR="004B48AE" w:rsidRDefault="00262D4A">
    <w:pPr>
      <w:pStyle w:val="Header"/>
    </w:pPr>
    <w:r>
      <w:rPr>
        <w:noProof/>
      </w:rPr>
      <w:pict w14:anchorId="7ECA037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6pt;height:203pt;rotation:315;z-index:-251655168;mso-wrap-edited:f;mso-position-horizontal:center;mso-position-horizontal-relative:margin;mso-position-vertical:center;mso-position-vertical-relative:margin" wrapcoords="21388 5659 17521 5738 17521 6296 17159 5659 16706 5340 16554 5579 14289 5659 13926 5818 13896 9245 11902 5579 10543 5738 9969 9803 8337 6456 7884 5579 4954 5659 4924 5818 4863 7093 4893 8926 3081 5659 2990 5818 2779 5738 422 5738 392 16498 543 16897 2446 16977 2990 16738 3474 16180 3866 15383 5075 16977 6132 16977 6283 16738 6283 14585 6525 15064 7794 17056 9908 16897 10059 17056 10361 16738 10422 16498 10664 15143 11268 15064 11691 16100 12506 17216 12688 16977 13594 16817 13564 16738 13382 15223 14077 16977 14772 16977 15255 16817 15316 16738 15316 13071 15769 12433 16706 12433 16917 12274 18639 16419 19213 17535 19545 16977 20149 16897 20180 9723 20512 8687 21418 8608 21448 8528 21479 5977 21388 5659" fillcolor="#bfbfbf [2412]" stroked="f">
          <v:fill opacity="21626f"/>
          <v:textpath style="font-family:&quot;Arial Black&quot;;font-size:2in;font-weight:bold"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8D884E" w14:textId="26F93B1E" w:rsidR="004B48AE" w:rsidRDefault="00262D4A">
    <w:pPr>
      <w:pStyle w:val="Header"/>
    </w:pPr>
    <w:r>
      <w:rPr>
        <w:noProof/>
      </w:rPr>
      <w:pict w14:anchorId="2EDE734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6pt;height:203pt;rotation:315;z-index:-251657216;mso-wrap-edited:f;mso-position-horizontal:center;mso-position-horizontal-relative:margin;mso-position-vertical:center;mso-position-vertical-relative:margin" wrapcoords="21388 5659 17521 5738 17521 6296 17159 5659 16706 5340 16554 5579 14289 5659 13926 5818 13896 9245 11902 5579 10543 5738 9969 9803 8337 6456 7884 5579 4954 5659 4924 5818 4863 7093 4893 8926 3081 5659 2990 5818 2779 5738 422 5738 392 16498 543 16897 2446 16977 2990 16738 3474 16180 3866 15383 5075 16977 6132 16977 6283 16738 6283 14585 6525 15064 7794 17056 9908 16897 10059 17056 10361 16738 10422 16498 10664 15143 11268 15064 11691 16100 12506 17216 12688 16977 13594 16817 13564 16738 13382 15223 14077 16977 14772 16977 15255 16817 15316 16738 15316 13071 15769 12433 16706 12433 16917 12274 18639 16419 19213 17535 19545 16977 20149 16897 20180 9723 20512 8687 21418 8608 21448 8528 21479 5977 21388 5659" fillcolor="#bfbfbf [2412]" stroked="f">
          <v:fill opacity="21626f"/>
          <v:textpath style="font-family:&quot;Arial Black&quot;;font-size:2in;font-weight:bold"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69EF9C" w14:textId="4D63CDB8" w:rsidR="004B48AE" w:rsidRDefault="00262D4A">
    <w:pPr>
      <w:pStyle w:val="Header"/>
    </w:pPr>
    <w:r>
      <w:rPr>
        <w:noProof/>
      </w:rPr>
      <w:pict w14:anchorId="608E47C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6pt;height:203pt;rotation:315;z-index:-251653120;mso-wrap-edited:f;mso-position-horizontal:center;mso-position-horizontal-relative:margin;mso-position-vertical:center;mso-position-vertical-relative:margin" wrapcoords="21388 5659 17521 5738 17521 6296 17159 5659 16706 5340 16554 5579 14289 5659 13926 5818 13896 9245 11902 5579 10543 5738 9969 9803 8337 6456 7884 5579 4954 5659 4924 5818 4863 7093 4893 8926 3081 5659 2990 5818 2779 5738 422 5738 392 16498 543 16897 2446 16977 2990 16738 3474 16180 3866 15383 5075 16977 6132 16977 6283 16738 6283 14585 6525 15064 7794 17056 9908 16897 10059 17056 10361 16738 10422 16498 10664 15143 11268 15064 11691 16100 12506 17216 12688 16977 13594 16817 13564 16738 13382 15223 14077 16977 14772 16977 15255 16817 15316 16738 15316 13071 15769 12433 16706 12433 16917 12274 18639 16419 19213 17535 19545 16977 20149 16897 20180 9723 20512 8687 21418 8608 21448 8528 21479 5977 21388 5659" fillcolor="#bfbfbf [2412]" stroked="f">
          <v:fill opacity="21626f"/>
          <v:textpath style="font-family:&quot;Arial Black&quot;;font-size:2in;font-weight:bold"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87"/>
    <w:rsid w:val="00004A8B"/>
    <w:rsid w:val="00020774"/>
    <w:rsid w:val="00045170"/>
    <w:rsid w:val="00073C3E"/>
    <w:rsid w:val="000F7B6F"/>
    <w:rsid w:val="0011055C"/>
    <w:rsid w:val="001250B0"/>
    <w:rsid w:val="001A4C8F"/>
    <w:rsid w:val="001E4552"/>
    <w:rsid w:val="00216A7A"/>
    <w:rsid w:val="00226CF3"/>
    <w:rsid w:val="00262D4A"/>
    <w:rsid w:val="002D3CE6"/>
    <w:rsid w:val="002D5959"/>
    <w:rsid w:val="002F3603"/>
    <w:rsid w:val="00325A9F"/>
    <w:rsid w:val="0036369A"/>
    <w:rsid w:val="003A55F9"/>
    <w:rsid w:val="003C77B4"/>
    <w:rsid w:val="003E07E9"/>
    <w:rsid w:val="003F17E4"/>
    <w:rsid w:val="004364A5"/>
    <w:rsid w:val="004703CE"/>
    <w:rsid w:val="00483C49"/>
    <w:rsid w:val="004B48AE"/>
    <w:rsid w:val="005211E4"/>
    <w:rsid w:val="00550DE7"/>
    <w:rsid w:val="005A414A"/>
    <w:rsid w:val="005B144C"/>
    <w:rsid w:val="005B217B"/>
    <w:rsid w:val="005B653F"/>
    <w:rsid w:val="005D6BDA"/>
    <w:rsid w:val="005F0F30"/>
    <w:rsid w:val="005F4387"/>
    <w:rsid w:val="006002B0"/>
    <w:rsid w:val="006051B6"/>
    <w:rsid w:val="00631BF0"/>
    <w:rsid w:val="006A3C06"/>
    <w:rsid w:val="006A51DA"/>
    <w:rsid w:val="006D5108"/>
    <w:rsid w:val="006D54E9"/>
    <w:rsid w:val="006E7286"/>
    <w:rsid w:val="006F67D3"/>
    <w:rsid w:val="00701BAF"/>
    <w:rsid w:val="0078282E"/>
    <w:rsid w:val="007851D6"/>
    <w:rsid w:val="007A301A"/>
    <w:rsid w:val="00831D81"/>
    <w:rsid w:val="008612D5"/>
    <w:rsid w:val="00865A43"/>
    <w:rsid w:val="00877C91"/>
    <w:rsid w:val="008F23C5"/>
    <w:rsid w:val="00925F24"/>
    <w:rsid w:val="00951E50"/>
    <w:rsid w:val="0097555D"/>
    <w:rsid w:val="00977191"/>
    <w:rsid w:val="0098771E"/>
    <w:rsid w:val="00A50683"/>
    <w:rsid w:val="00A83960"/>
    <w:rsid w:val="00B01BAC"/>
    <w:rsid w:val="00B63E8D"/>
    <w:rsid w:val="00BA1081"/>
    <w:rsid w:val="00BA1AD6"/>
    <w:rsid w:val="00BB4F46"/>
    <w:rsid w:val="00BB6ADD"/>
    <w:rsid w:val="00BF2A73"/>
    <w:rsid w:val="00C4090F"/>
    <w:rsid w:val="00C5585F"/>
    <w:rsid w:val="00CA6A54"/>
    <w:rsid w:val="00D21EBF"/>
    <w:rsid w:val="00D25685"/>
    <w:rsid w:val="00D25C5C"/>
    <w:rsid w:val="00D65489"/>
    <w:rsid w:val="00D85B7A"/>
    <w:rsid w:val="00D93F13"/>
    <w:rsid w:val="00DF7817"/>
    <w:rsid w:val="00E04512"/>
    <w:rsid w:val="00E2019B"/>
    <w:rsid w:val="00E47D97"/>
    <w:rsid w:val="00EA1594"/>
    <w:rsid w:val="00EA2BF5"/>
    <w:rsid w:val="00F10C41"/>
    <w:rsid w:val="00F255B2"/>
    <w:rsid w:val="00FA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663FE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8AE"/>
    <w:pPr>
      <w:tabs>
        <w:tab w:val="center" w:pos="4320"/>
        <w:tab w:val="right" w:pos="8640"/>
      </w:tabs>
    </w:pPr>
  </w:style>
  <w:style w:type="character" w:customStyle="1" w:styleId="HeaderChar">
    <w:name w:val="Header Char"/>
    <w:basedOn w:val="DefaultParagraphFont"/>
    <w:link w:val="Header"/>
    <w:uiPriority w:val="99"/>
    <w:rsid w:val="004B48AE"/>
  </w:style>
  <w:style w:type="paragraph" w:styleId="Footer">
    <w:name w:val="footer"/>
    <w:basedOn w:val="Normal"/>
    <w:link w:val="FooterChar"/>
    <w:uiPriority w:val="99"/>
    <w:unhideWhenUsed/>
    <w:rsid w:val="004B48AE"/>
    <w:pPr>
      <w:tabs>
        <w:tab w:val="center" w:pos="4320"/>
        <w:tab w:val="right" w:pos="8640"/>
      </w:tabs>
    </w:pPr>
  </w:style>
  <w:style w:type="character" w:customStyle="1" w:styleId="FooterChar">
    <w:name w:val="Footer Char"/>
    <w:basedOn w:val="DefaultParagraphFont"/>
    <w:link w:val="Footer"/>
    <w:uiPriority w:val="99"/>
    <w:rsid w:val="004B48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8AE"/>
    <w:pPr>
      <w:tabs>
        <w:tab w:val="center" w:pos="4320"/>
        <w:tab w:val="right" w:pos="8640"/>
      </w:tabs>
    </w:pPr>
  </w:style>
  <w:style w:type="character" w:customStyle="1" w:styleId="HeaderChar">
    <w:name w:val="Header Char"/>
    <w:basedOn w:val="DefaultParagraphFont"/>
    <w:link w:val="Header"/>
    <w:uiPriority w:val="99"/>
    <w:rsid w:val="004B48AE"/>
  </w:style>
  <w:style w:type="paragraph" w:styleId="Footer">
    <w:name w:val="footer"/>
    <w:basedOn w:val="Normal"/>
    <w:link w:val="FooterChar"/>
    <w:uiPriority w:val="99"/>
    <w:unhideWhenUsed/>
    <w:rsid w:val="004B48AE"/>
    <w:pPr>
      <w:tabs>
        <w:tab w:val="center" w:pos="4320"/>
        <w:tab w:val="right" w:pos="8640"/>
      </w:tabs>
    </w:pPr>
  </w:style>
  <w:style w:type="character" w:customStyle="1" w:styleId="FooterChar">
    <w:name w:val="Footer Char"/>
    <w:basedOn w:val="DefaultParagraphFont"/>
    <w:link w:val="Footer"/>
    <w:uiPriority w:val="99"/>
    <w:rsid w:val="004B4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151</Words>
  <Characters>865</Characters>
  <Application>Microsoft Macintosh Word</Application>
  <DocSecurity>0</DocSecurity>
  <Lines>7</Lines>
  <Paragraphs>2</Paragraphs>
  <ScaleCrop>false</ScaleCrop>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Krystee Clark</dc:creator>
  <cp:keywords/>
  <dc:description/>
  <cp:lastModifiedBy>Krystee Clark</cp:lastModifiedBy>
  <cp:revision>19</cp:revision>
  <dcterms:created xsi:type="dcterms:W3CDTF">2014-12-05T17:10:00Z</dcterms:created>
  <dcterms:modified xsi:type="dcterms:W3CDTF">2014-12-05T18:35:00Z</dcterms:modified>
</cp:coreProperties>
</file>