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D4" w:rsidRDefault="004026D4" w:rsidP="004026D4">
      <w:pPr>
        <w:pStyle w:val="NoSpacing"/>
        <w:rPr>
          <w:highlight w:val="yellow"/>
        </w:rPr>
      </w:pPr>
      <w:r>
        <w:rPr>
          <w:noProof/>
        </w:rPr>
        <w:drawing>
          <wp:inline distT="0" distB="0" distL="0" distR="0">
            <wp:extent cx="5943600" cy="831163"/>
            <wp:effectExtent l="0" t="0" r="0" b="7620"/>
            <wp:docPr id="1" name="Picture 1" descr="C:\Users\Pati\Documents\S-T Neighborhood Council\LUC -Land Use Committee\letter head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i\Documents\S-T Neighborhood Council\LUC -Land Use Committee\letter head  cit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1163"/>
                    </a:xfrm>
                    <a:prstGeom prst="rect">
                      <a:avLst/>
                    </a:prstGeom>
                    <a:noFill/>
                    <a:ln>
                      <a:noFill/>
                    </a:ln>
                  </pic:spPr>
                </pic:pic>
              </a:graphicData>
            </a:graphic>
          </wp:inline>
        </w:drawing>
      </w:r>
    </w:p>
    <w:p w:rsidR="004026D4" w:rsidRDefault="004026D4" w:rsidP="004026D4">
      <w:pPr>
        <w:pStyle w:val="NoSpacing"/>
        <w:rPr>
          <w:highlight w:val="yellow"/>
        </w:rPr>
      </w:pPr>
    </w:p>
    <w:p w:rsidR="004026D4" w:rsidRDefault="004026D4" w:rsidP="004026D4">
      <w:pPr>
        <w:pStyle w:val="NoSpacing"/>
        <w:rPr>
          <w:highlight w:val="yellow"/>
        </w:rPr>
      </w:pPr>
    </w:p>
    <w:p w:rsidR="004026D4" w:rsidRDefault="004026D4" w:rsidP="004026D4">
      <w:pPr>
        <w:pStyle w:val="NoSpacing"/>
        <w:rPr>
          <w:highlight w:val="yellow"/>
        </w:rPr>
      </w:pPr>
    </w:p>
    <w:p w:rsidR="004026D4" w:rsidRDefault="004026D4" w:rsidP="004026D4">
      <w:pPr>
        <w:pStyle w:val="NoSpacing"/>
        <w:rPr>
          <w:highlight w:val="yellow"/>
        </w:rPr>
      </w:pPr>
    </w:p>
    <w:p w:rsidR="004026D4" w:rsidRDefault="00342E21" w:rsidP="004026D4">
      <w:pPr>
        <w:pStyle w:val="NoSpacing"/>
      </w:pPr>
      <w:proofErr w:type="gramStart"/>
      <w:r>
        <w:rPr>
          <w:highlight w:val="yellow"/>
        </w:rPr>
        <w:t>date</w:t>
      </w:r>
      <w:proofErr w:type="gramEnd"/>
      <w:r w:rsidR="004026D4">
        <w:t xml:space="preserve">   </w:t>
      </w:r>
    </w:p>
    <w:p w:rsidR="004026D4" w:rsidRDefault="004026D4" w:rsidP="004026D4">
      <w:pPr>
        <w:pStyle w:val="NoSpacing"/>
      </w:pPr>
    </w:p>
    <w:p w:rsidR="004026D4" w:rsidRDefault="004026D4" w:rsidP="004026D4">
      <w:pPr>
        <w:pStyle w:val="NoSpacing"/>
      </w:pPr>
      <w:r>
        <w:t>Los Angeles City Planning Department                  via email</w:t>
      </w:r>
    </w:p>
    <w:p w:rsidR="004026D4" w:rsidRDefault="004026D4" w:rsidP="004026D4">
      <w:pPr>
        <w:pStyle w:val="NoSpacing"/>
      </w:pPr>
      <w:r>
        <w:t xml:space="preserve">Attn: City Planners Cecilia Castillo        </w:t>
      </w:r>
      <w:hyperlink r:id="rId6" w:history="1">
        <w:r w:rsidRPr="00DD3631">
          <w:rPr>
            <w:rStyle w:val="Hyperlink"/>
          </w:rPr>
          <w:t>Cecilia.castillo@lacity.org</w:t>
        </w:r>
      </w:hyperlink>
    </w:p>
    <w:p w:rsidR="004026D4" w:rsidRDefault="004026D4" w:rsidP="004026D4">
      <w:pPr>
        <w:pStyle w:val="NoSpacing"/>
      </w:pPr>
    </w:p>
    <w:p w:rsidR="004026D4" w:rsidRDefault="004026D4" w:rsidP="004026D4">
      <w:pPr>
        <w:pStyle w:val="NoSpacing"/>
      </w:pPr>
      <w:r>
        <w:t>Re: #E ZA-2022-6410-ZAD-SPP and ENV-2022-6411-CE</w:t>
      </w:r>
    </w:p>
    <w:p w:rsidR="004026D4" w:rsidRDefault="004026D4" w:rsidP="004026D4">
      <w:pPr>
        <w:pStyle w:val="NoSpacing"/>
      </w:pPr>
      <w:r>
        <w:t>10731-10733 N Plateau Dr. Sunland</w:t>
      </w:r>
    </w:p>
    <w:p w:rsidR="004026D4" w:rsidRDefault="004026D4" w:rsidP="004026D4">
      <w:pPr>
        <w:pStyle w:val="NoSpacing"/>
      </w:pPr>
      <w:r w:rsidRPr="004026D4">
        <w:rPr>
          <w:b/>
        </w:rPr>
        <w:t>SUPPORT OF PROJECT</w:t>
      </w:r>
      <w:r>
        <w:t>: Approval of Interior/exterior renovation adding 2,124 sf to single-family residential home with a new patio and pool, and to allow relief from LAMC for roadway widening and street improvement from the driveway of the property to the boundary of the Hillside area.</w:t>
      </w:r>
    </w:p>
    <w:p w:rsidR="004026D4" w:rsidRDefault="004026D4" w:rsidP="004026D4">
      <w:pPr>
        <w:pStyle w:val="NoSpacing"/>
      </w:pPr>
    </w:p>
    <w:p w:rsidR="004026D4" w:rsidRDefault="0045052E" w:rsidP="004026D4">
      <w:pPr>
        <w:pStyle w:val="NoSpacing"/>
      </w:pPr>
      <w:r>
        <w:t xml:space="preserve">LUC </w:t>
      </w:r>
      <w:r w:rsidR="004026D4">
        <w:t>PUBLIC MEETING / ENGAGEMENT:</w:t>
      </w:r>
    </w:p>
    <w:p w:rsidR="004026D4" w:rsidRDefault="004026D4" w:rsidP="004026D4">
      <w:pPr>
        <w:pStyle w:val="NoSpacing"/>
      </w:pPr>
      <w:r>
        <w:t xml:space="preserve">The Sunland-Tujunga Neighborhood Council (STNC) Land Use Committee (LUC) met with the owner’s representatives, Eddie </w:t>
      </w:r>
      <w:proofErr w:type="spellStart"/>
      <w:r>
        <w:t>Osuch</w:t>
      </w:r>
      <w:proofErr w:type="spellEnd"/>
      <w:r>
        <w:t xml:space="preserve"> and Ryan Bostic at the November 7, 2022 LUC meeting. At that public meeting, the proposed project site plan was shared and the applicant’s representatives answered questions and shared information about the project.</w:t>
      </w:r>
    </w:p>
    <w:p w:rsidR="004026D4" w:rsidRDefault="004026D4" w:rsidP="004026D4">
      <w:pPr>
        <w:pStyle w:val="NoSpacing"/>
      </w:pPr>
    </w:p>
    <w:p w:rsidR="004026D4" w:rsidRDefault="004026D4" w:rsidP="004026D4">
      <w:pPr>
        <w:pStyle w:val="NoSpacing"/>
      </w:pPr>
      <w:r>
        <w:t>DISCUSSED ITEMS:</w:t>
      </w:r>
    </w:p>
    <w:p w:rsidR="004026D4" w:rsidRDefault="004026D4" w:rsidP="004026D4">
      <w:pPr>
        <w:pStyle w:val="NoSpacing"/>
      </w:pPr>
      <w:r>
        <w:t xml:space="preserve">During the </w:t>
      </w:r>
      <w:r w:rsidR="00CD2517">
        <w:t xml:space="preserve">LUC </w:t>
      </w:r>
      <w:r>
        <w:t>public meeting, the following points were made or discussed.</w:t>
      </w:r>
      <w:bookmarkStart w:id="0" w:name="_GoBack"/>
      <w:bookmarkEnd w:id="0"/>
    </w:p>
    <w:p w:rsidR="004026D4" w:rsidRDefault="004026D4" w:rsidP="004026D4">
      <w:pPr>
        <w:pStyle w:val="NoSpacing"/>
      </w:pPr>
      <w:r>
        <w:t>· The proposed exterior addition will keep within the looks of the neighborhood with the height remaining very close to the original structure.</w:t>
      </w:r>
    </w:p>
    <w:p w:rsidR="004026D4" w:rsidRDefault="004026D4" w:rsidP="004026D4">
      <w:pPr>
        <w:pStyle w:val="NoSpacing"/>
      </w:pPr>
      <w:r>
        <w:t>· The proposed changes will not affect neighbors prevailing views (of the mountains or local hillsides)</w:t>
      </w:r>
    </w:p>
    <w:p w:rsidR="004026D4" w:rsidRDefault="004026D4" w:rsidP="004026D4">
      <w:pPr>
        <w:pStyle w:val="NoSpacing"/>
      </w:pPr>
      <w:r>
        <w:t>· The applicant will improve the property frontage, including the driveway apron and a 4ft sidewalk adjacent to the property line.</w:t>
      </w:r>
    </w:p>
    <w:p w:rsidR="004026D4" w:rsidRDefault="004026D4" w:rsidP="004026D4">
      <w:pPr>
        <w:pStyle w:val="NoSpacing"/>
      </w:pPr>
      <w:r>
        <w:t>· The proposed project will improve any current drainage problem existing on the subject lot.</w:t>
      </w:r>
    </w:p>
    <w:p w:rsidR="004026D4" w:rsidRDefault="004026D4" w:rsidP="004026D4">
      <w:pPr>
        <w:pStyle w:val="NoSpacing"/>
      </w:pPr>
    </w:p>
    <w:p w:rsidR="004026D4" w:rsidRDefault="004026D4" w:rsidP="004026D4">
      <w:pPr>
        <w:pStyle w:val="NoSpacing"/>
      </w:pPr>
      <w:r>
        <w:t>STNC FURTHER RECOMMENDATIONS</w:t>
      </w:r>
    </w:p>
    <w:p w:rsidR="004026D4" w:rsidRDefault="004026D4" w:rsidP="004026D4">
      <w:pPr>
        <w:pStyle w:val="NoSpacing"/>
      </w:pPr>
      <w:r>
        <w:t xml:space="preserve">The STNC agrees with the request for relief from widening or improving Plateau Dr. to the nearest intersection; </w:t>
      </w:r>
      <w:r w:rsidR="00CD2517">
        <w:t>t</w:t>
      </w:r>
      <w:r>
        <w:t>o do so would be a costly and burdensome expense to the property owner, and impact other properties.</w:t>
      </w:r>
    </w:p>
    <w:p w:rsidR="004026D4" w:rsidRDefault="004026D4" w:rsidP="004026D4">
      <w:pPr>
        <w:pStyle w:val="NoSpacing"/>
      </w:pPr>
    </w:p>
    <w:p w:rsidR="004026D4" w:rsidRDefault="004026D4" w:rsidP="004026D4">
      <w:pPr>
        <w:pStyle w:val="NoSpacing"/>
      </w:pPr>
      <w:r>
        <w:t xml:space="preserve">Upon the recommendation of the </w:t>
      </w:r>
      <w:proofErr w:type="spellStart"/>
      <w:r>
        <w:t>STNC’s</w:t>
      </w:r>
      <w:proofErr w:type="spellEnd"/>
      <w:r>
        <w:t xml:space="preserve"> Land Use Committee, the Sunland-Tujunga Neighborhood Council, at its December 7, 2022 meeting voted to support this application by a vote of _____(yea), _____ (nay), _____(abstained) and ____ (recused)</w:t>
      </w:r>
    </w:p>
    <w:p w:rsidR="004026D4" w:rsidRDefault="004026D4" w:rsidP="004026D4">
      <w:pPr>
        <w:pStyle w:val="NoSpacing"/>
      </w:pPr>
    </w:p>
    <w:p w:rsidR="004026D4" w:rsidRDefault="004026D4" w:rsidP="004026D4">
      <w:pPr>
        <w:pStyle w:val="NoSpacing"/>
      </w:pPr>
      <w:r>
        <w:t xml:space="preserve">Thank you for the opportunity to submit these comments and considering the community. If you have any questions, please contact us by email at secretary@stnc.org. </w:t>
      </w:r>
      <w:proofErr w:type="gramStart"/>
      <w:r>
        <w:t>or</w:t>
      </w:r>
      <w:proofErr w:type="gramEnd"/>
      <w:r>
        <w:t xml:space="preserve"> phone 818-951-7411.</w:t>
      </w:r>
    </w:p>
    <w:p w:rsidR="004026D4" w:rsidRDefault="004026D4" w:rsidP="004026D4">
      <w:pPr>
        <w:pStyle w:val="NoSpacing"/>
      </w:pPr>
    </w:p>
    <w:p w:rsidR="004026D4" w:rsidRDefault="004026D4" w:rsidP="004026D4">
      <w:pPr>
        <w:pStyle w:val="NoSpacing"/>
      </w:pPr>
      <w:r>
        <w:t>Sincerely,</w:t>
      </w:r>
    </w:p>
    <w:p w:rsidR="004026D4" w:rsidRDefault="004026D4" w:rsidP="004026D4">
      <w:pPr>
        <w:pStyle w:val="NoSpacing"/>
      </w:pPr>
    </w:p>
    <w:p w:rsidR="004026D4" w:rsidRDefault="004026D4" w:rsidP="004026D4">
      <w:pPr>
        <w:pStyle w:val="NoSpacing"/>
      </w:pPr>
    </w:p>
    <w:p w:rsidR="004026D4" w:rsidRDefault="004026D4" w:rsidP="004026D4">
      <w:pPr>
        <w:pStyle w:val="NoSpacing"/>
      </w:pPr>
      <w:r>
        <w:t>Lydia Grant</w:t>
      </w:r>
    </w:p>
    <w:p w:rsidR="004026D4" w:rsidRDefault="004026D4" w:rsidP="004026D4">
      <w:pPr>
        <w:pStyle w:val="NoSpacing"/>
      </w:pPr>
      <w:r>
        <w:t>President</w:t>
      </w:r>
    </w:p>
    <w:p w:rsidR="004026D4" w:rsidRDefault="004026D4" w:rsidP="004026D4">
      <w:pPr>
        <w:pStyle w:val="NoSpacing"/>
      </w:pPr>
      <w:r>
        <w:t>Sunland-Tujunga Neighborhood Council</w:t>
      </w:r>
    </w:p>
    <w:p w:rsidR="004026D4" w:rsidRDefault="004026D4" w:rsidP="004026D4">
      <w:pPr>
        <w:pStyle w:val="NoSpacing"/>
      </w:pPr>
    </w:p>
    <w:p w:rsidR="004026D4" w:rsidRDefault="004026D4" w:rsidP="004026D4">
      <w:pPr>
        <w:pStyle w:val="NoSpacing"/>
      </w:pPr>
      <w:r>
        <w:t xml:space="preserve">cc: Councilmember Monica Rodriguez, CD7 </w:t>
      </w:r>
      <w:hyperlink r:id="rId7" w:history="1">
        <w:r w:rsidRPr="00DD3631">
          <w:rPr>
            <w:rStyle w:val="Hyperlink"/>
          </w:rPr>
          <w:t>councilmember.rodriguez@lacity.org</w:t>
        </w:r>
      </w:hyperlink>
    </w:p>
    <w:p w:rsidR="004026D4" w:rsidRDefault="004026D4" w:rsidP="004026D4">
      <w:pPr>
        <w:pStyle w:val="NoSpacing"/>
      </w:pPr>
      <w:r>
        <w:t xml:space="preserve"> </w:t>
      </w:r>
      <w:hyperlink r:id="rId8" w:history="1">
        <w:r w:rsidRPr="00DD3631">
          <w:rPr>
            <w:rStyle w:val="Hyperlink"/>
          </w:rPr>
          <w:t>paola.bassignana@lacity.org</w:t>
        </w:r>
      </w:hyperlink>
      <w:r>
        <w:t xml:space="preserve">:    </w:t>
      </w:r>
      <w:hyperlink r:id="rId9" w:history="1">
        <w:r w:rsidRPr="00DD3631">
          <w:rPr>
            <w:rStyle w:val="Hyperlink"/>
          </w:rPr>
          <w:t>anissa.raja@lacity.org</w:t>
        </w:r>
      </w:hyperlink>
    </w:p>
    <w:p w:rsidR="004026D4" w:rsidRDefault="004026D4" w:rsidP="004026D4">
      <w:pPr>
        <w:pStyle w:val="NoSpacing"/>
      </w:pPr>
      <w:r>
        <w:t xml:space="preserve"> Owner’s Rep: </w:t>
      </w:r>
      <w:hyperlink r:id="rId10" w:history="1">
        <w:r w:rsidRPr="00DD3631">
          <w:rPr>
            <w:rStyle w:val="Hyperlink"/>
          </w:rPr>
          <w:t>eddieo@neo-inc.com</w:t>
        </w:r>
      </w:hyperlink>
      <w:r>
        <w:t xml:space="preserve">; </w:t>
      </w:r>
      <w:hyperlink r:id="rId11" w:history="1">
        <w:r w:rsidRPr="00DD3631">
          <w:rPr>
            <w:rStyle w:val="Hyperlink"/>
          </w:rPr>
          <w:t>ryanb@neo-inc.com</w:t>
        </w:r>
      </w:hyperlink>
    </w:p>
    <w:sectPr w:rsidR="004026D4" w:rsidSect="004026D4">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D4"/>
    <w:rsid w:val="00000787"/>
    <w:rsid w:val="000007B5"/>
    <w:rsid w:val="00000C2A"/>
    <w:rsid w:val="00000FC0"/>
    <w:rsid w:val="00001AEC"/>
    <w:rsid w:val="00001BA4"/>
    <w:rsid w:val="00001CBC"/>
    <w:rsid w:val="00003214"/>
    <w:rsid w:val="000040C7"/>
    <w:rsid w:val="00004B3A"/>
    <w:rsid w:val="00004C14"/>
    <w:rsid w:val="00005310"/>
    <w:rsid w:val="00005928"/>
    <w:rsid w:val="00005ED2"/>
    <w:rsid w:val="00005F7E"/>
    <w:rsid w:val="00006B20"/>
    <w:rsid w:val="00006F48"/>
    <w:rsid w:val="0000732B"/>
    <w:rsid w:val="000107D8"/>
    <w:rsid w:val="00010952"/>
    <w:rsid w:val="00010DEE"/>
    <w:rsid w:val="000111F6"/>
    <w:rsid w:val="0001167A"/>
    <w:rsid w:val="00011A3B"/>
    <w:rsid w:val="00011B9C"/>
    <w:rsid w:val="00012204"/>
    <w:rsid w:val="00013339"/>
    <w:rsid w:val="00013712"/>
    <w:rsid w:val="000137EF"/>
    <w:rsid w:val="0001401F"/>
    <w:rsid w:val="000141D4"/>
    <w:rsid w:val="000149D3"/>
    <w:rsid w:val="00014A09"/>
    <w:rsid w:val="00014E9E"/>
    <w:rsid w:val="000152A7"/>
    <w:rsid w:val="000161A3"/>
    <w:rsid w:val="000163E3"/>
    <w:rsid w:val="000163F0"/>
    <w:rsid w:val="00017169"/>
    <w:rsid w:val="00017F25"/>
    <w:rsid w:val="00020096"/>
    <w:rsid w:val="000201CD"/>
    <w:rsid w:val="00020608"/>
    <w:rsid w:val="00020C76"/>
    <w:rsid w:val="00020D04"/>
    <w:rsid w:val="0002109A"/>
    <w:rsid w:val="000212B6"/>
    <w:rsid w:val="00022CDD"/>
    <w:rsid w:val="00023700"/>
    <w:rsid w:val="00023D83"/>
    <w:rsid w:val="00023F41"/>
    <w:rsid w:val="00024137"/>
    <w:rsid w:val="00024F60"/>
    <w:rsid w:val="00025CAE"/>
    <w:rsid w:val="000261BD"/>
    <w:rsid w:val="000261F2"/>
    <w:rsid w:val="00027709"/>
    <w:rsid w:val="00030535"/>
    <w:rsid w:val="0003056A"/>
    <w:rsid w:val="00030717"/>
    <w:rsid w:val="000312C3"/>
    <w:rsid w:val="000317B9"/>
    <w:rsid w:val="00031B8F"/>
    <w:rsid w:val="00032D91"/>
    <w:rsid w:val="00032E5A"/>
    <w:rsid w:val="00033571"/>
    <w:rsid w:val="00033987"/>
    <w:rsid w:val="00033FDA"/>
    <w:rsid w:val="0003445D"/>
    <w:rsid w:val="00034E8E"/>
    <w:rsid w:val="00035257"/>
    <w:rsid w:val="00035879"/>
    <w:rsid w:val="00035A21"/>
    <w:rsid w:val="00035F6C"/>
    <w:rsid w:val="0003623F"/>
    <w:rsid w:val="00036808"/>
    <w:rsid w:val="000372EB"/>
    <w:rsid w:val="00040D0C"/>
    <w:rsid w:val="00040E8C"/>
    <w:rsid w:val="00042356"/>
    <w:rsid w:val="00042666"/>
    <w:rsid w:val="000442E5"/>
    <w:rsid w:val="000442F1"/>
    <w:rsid w:val="000445D9"/>
    <w:rsid w:val="00045413"/>
    <w:rsid w:val="00045E2C"/>
    <w:rsid w:val="00046FD3"/>
    <w:rsid w:val="000477C1"/>
    <w:rsid w:val="00047A23"/>
    <w:rsid w:val="00047C73"/>
    <w:rsid w:val="00047FC2"/>
    <w:rsid w:val="00050514"/>
    <w:rsid w:val="000508C5"/>
    <w:rsid w:val="00050C36"/>
    <w:rsid w:val="00050F0B"/>
    <w:rsid w:val="00051067"/>
    <w:rsid w:val="00051E93"/>
    <w:rsid w:val="0005251B"/>
    <w:rsid w:val="000528B3"/>
    <w:rsid w:val="000534FE"/>
    <w:rsid w:val="00053598"/>
    <w:rsid w:val="000547C2"/>
    <w:rsid w:val="00054801"/>
    <w:rsid w:val="00054A1F"/>
    <w:rsid w:val="0005520C"/>
    <w:rsid w:val="0005646B"/>
    <w:rsid w:val="000577A0"/>
    <w:rsid w:val="000579F9"/>
    <w:rsid w:val="00057AD8"/>
    <w:rsid w:val="00057CE7"/>
    <w:rsid w:val="000600D1"/>
    <w:rsid w:val="000600EB"/>
    <w:rsid w:val="0006024E"/>
    <w:rsid w:val="0006095A"/>
    <w:rsid w:val="00061B87"/>
    <w:rsid w:val="00061E64"/>
    <w:rsid w:val="0006252D"/>
    <w:rsid w:val="000625CC"/>
    <w:rsid w:val="00062C2B"/>
    <w:rsid w:val="00063472"/>
    <w:rsid w:val="000638FF"/>
    <w:rsid w:val="00063F52"/>
    <w:rsid w:val="0006403C"/>
    <w:rsid w:val="00064440"/>
    <w:rsid w:val="0006452E"/>
    <w:rsid w:val="000649AC"/>
    <w:rsid w:val="00064D70"/>
    <w:rsid w:val="00065F5C"/>
    <w:rsid w:val="000665E3"/>
    <w:rsid w:val="0006689E"/>
    <w:rsid w:val="00066CD5"/>
    <w:rsid w:val="00067300"/>
    <w:rsid w:val="0007048E"/>
    <w:rsid w:val="000715AA"/>
    <w:rsid w:val="000728BA"/>
    <w:rsid w:val="0007320C"/>
    <w:rsid w:val="000738FD"/>
    <w:rsid w:val="00075286"/>
    <w:rsid w:val="00075A54"/>
    <w:rsid w:val="00075AA7"/>
    <w:rsid w:val="000760E2"/>
    <w:rsid w:val="000768C7"/>
    <w:rsid w:val="00077B89"/>
    <w:rsid w:val="00080610"/>
    <w:rsid w:val="00080FA5"/>
    <w:rsid w:val="000811A9"/>
    <w:rsid w:val="00081663"/>
    <w:rsid w:val="000820D3"/>
    <w:rsid w:val="000822EF"/>
    <w:rsid w:val="000825CF"/>
    <w:rsid w:val="00083501"/>
    <w:rsid w:val="000845C3"/>
    <w:rsid w:val="0008488D"/>
    <w:rsid w:val="00084C83"/>
    <w:rsid w:val="00084FC5"/>
    <w:rsid w:val="00085B16"/>
    <w:rsid w:val="00086632"/>
    <w:rsid w:val="000869E7"/>
    <w:rsid w:val="00086A66"/>
    <w:rsid w:val="00090416"/>
    <w:rsid w:val="00090BAE"/>
    <w:rsid w:val="00091300"/>
    <w:rsid w:val="0009150B"/>
    <w:rsid w:val="00091977"/>
    <w:rsid w:val="000926FD"/>
    <w:rsid w:val="00093D78"/>
    <w:rsid w:val="000947B1"/>
    <w:rsid w:val="000956A3"/>
    <w:rsid w:val="0009595C"/>
    <w:rsid w:val="00095D13"/>
    <w:rsid w:val="00095D6D"/>
    <w:rsid w:val="00095F90"/>
    <w:rsid w:val="000968A1"/>
    <w:rsid w:val="00096C65"/>
    <w:rsid w:val="00096F3C"/>
    <w:rsid w:val="000A04B2"/>
    <w:rsid w:val="000A193C"/>
    <w:rsid w:val="000A20D2"/>
    <w:rsid w:val="000A38D6"/>
    <w:rsid w:val="000A3DF0"/>
    <w:rsid w:val="000A413D"/>
    <w:rsid w:val="000A44C4"/>
    <w:rsid w:val="000A4D07"/>
    <w:rsid w:val="000A50C0"/>
    <w:rsid w:val="000A54C5"/>
    <w:rsid w:val="000A5F15"/>
    <w:rsid w:val="000A5F23"/>
    <w:rsid w:val="000A6357"/>
    <w:rsid w:val="000A6EFB"/>
    <w:rsid w:val="000A7D36"/>
    <w:rsid w:val="000B1885"/>
    <w:rsid w:val="000B1BFD"/>
    <w:rsid w:val="000B20AC"/>
    <w:rsid w:val="000B20BC"/>
    <w:rsid w:val="000B237D"/>
    <w:rsid w:val="000B28C6"/>
    <w:rsid w:val="000B2CF0"/>
    <w:rsid w:val="000B3153"/>
    <w:rsid w:val="000B3439"/>
    <w:rsid w:val="000B3A1A"/>
    <w:rsid w:val="000B3CF4"/>
    <w:rsid w:val="000B3FA1"/>
    <w:rsid w:val="000B4C68"/>
    <w:rsid w:val="000B554B"/>
    <w:rsid w:val="000B565B"/>
    <w:rsid w:val="000B56A8"/>
    <w:rsid w:val="000B58C7"/>
    <w:rsid w:val="000B5EE3"/>
    <w:rsid w:val="000B668A"/>
    <w:rsid w:val="000B6ED3"/>
    <w:rsid w:val="000B7059"/>
    <w:rsid w:val="000B72D8"/>
    <w:rsid w:val="000C02DD"/>
    <w:rsid w:val="000C03F6"/>
    <w:rsid w:val="000C0632"/>
    <w:rsid w:val="000C0845"/>
    <w:rsid w:val="000C0BBF"/>
    <w:rsid w:val="000C0E17"/>
    <w:rsid w:val="000C1092"/>
    <w:rsid w:val="000C17CC"/>
    <w:rsid w:val="000C2FF4"/>
    <w:rsid w:val="000C3288"/>
    <w:rsid w:val="000C347F"/>
    <w:rsid w:val="000C3AFB"/>
    <w:rsid w:val="000C3BCB"/>
    <w:rsid w:val="000C3E89"/>
    <w:rsid w:val="000C4632"/>
    <w:rsid w:val="000C491F"/>
    <w:rsid w:val="000C4B97"/>
    <w:rsid w:val="000C4C5F"/>
    <w:rsid w:val="000C5BCE"/>
    <w:rsid w:val="000C62C1"/>
    <w:rsid w:val="000C67AD"/>
    <w:rsid w:val="000C6C6E"/>
    <w:rsid w:val="000C70FD"/>
    <w:rsid w:val="000C717D"/>
    <w:rsid w:val="000C72AB"/>
    <w:rsid w:val="000C771E"/>
    <w:rsid w:val="000C7EA7"/>
    <w:rsid w:val="000D14D4"/>
    <w:rsid w:val="000D182A"/>
    <w:rsid w:val="000D233D"/>
    <w:rsid w:val="000D3A99"/>
    <w:rsid w:val="000D4379"/>
    <w:rsid w:val="000D43EF"/>
    <w:rsid w:val="000D47BB"/>
    <w:rsid w:val="000D75ED"/>
    <w:rsid w:val="000D797C"/>
    <w:rsid w:val="000E06BC"/>
    <w:rsid w:val="000E105F"/>
    <w:rsid w:val="000E208F"/>
    <w:rsid w:val="000E2652"/>
    <w:rsid w:val="000E2ABA"/>
    <w:rsid w:val="000E3050"/>
    <w:rsid w:val="000E3FA4"/>
    <w:rsid w:val="000E4AD6"/>
    <w:rsid w:val="000E51E8"/>
    <w:rsid w:val="000E5659"/>
    <w:rsid w:val="000E5A1B"/>
    <w:rsid w:val="000E5C2E"/>
    <w:rsid w:val="000E5CA8"/>
    <w:rsid w:val="000E5D31"/>
    <w:rsid w:val="000E692E"/>
    <w:rsid w:val="000E6BFF"/>
    <w:rsid w:val="000E76CA"/>
    <w:rsid w:val="000E79D2"/>
    <w:rsid w:val="000F0096"/>
    <w:rsid w:val="000F04C3"/>
    <w:rsid w:val="000F0B6D"/>
    <w:rsid w:val="000F1439"/>
    <w:rsid w:val="000F1908"/>
    <w:rsid w:val="000F220F"/>
    <w:rsid w:val="000F248E"/>
    <w:rsid w:val="000F28DE"/>
    <w:rsid w:val="000F2C8C"/>
    <w:rsid w:val="000F2E57"/>
    <w:rsid w:val="000F36F7"/>
    <w:rsid w:val="000F3AA9"/>
    <w:rsid w:val="000F3B08"/>
    <w:rsid w:val="000F43CC"/>
    <w:rsid w:val="000F5070"/>
    <w:rsid w:val="000F5104"/>
    <w:rsid w:val="000F6CFD"/>
    <w:rsid w:val="000F7692"/>
    <w:rsid w:val="000F77B3"/>
    <w:rsid w:val="000F7AF0"/>
    <w:rsid w:val="00100EF3"/>
    <w:rsid w:val="00101083"/>
    <w:rsid w:val="001011C2"/>
    <w:rsid w:val="00102B16"/>
    <w:rsid w:val="00103062"/>
    <w:rsid w:val="001035C3"/>
    <w:rsid w:val="0010391E"/>
    <w:rsid w:val="00104218"/>
    <w:rsid w:val="00104609"/>
    <w:rsid w:val="001058C6"/>
    <w:rsid w:val="00105969"/>
    <w:rsid w:val="0010608D"/>
    <w:rsid w:val="00106A1F"/>
    <w:rsid w:val="00106F67"/>
    <w:rsid w:val="00106FF7"/>
    <w:rsid w:val="00107568"/>
    <w:rsid w:val="0010770E"/>
    <w:rsid w:val="00107ECF"/>
    <w:rsid w:val="001102E2"/>
    <w:rsid w:val="0011066C"/>
    <w:rsid w:val="00110A16"/>
    <w:rsid w:val="00111562"/>
    <w:rsid w:val="00111CAC"/>
    <w:rsid w:val="00111F2B"/>
    <w:rsid w:val="00112394"/>
    <w:rsid w:val="0011294F"/>
    <w:rsid w:val="00112CAC"/>
    <w:rsid w:val="00113E93"/>
    <w:rsid w:val="00115129"/>
    <w:rsid w:val="0011561E"/>
    <w:rsid w:val="00115C45"/>
    <w:rsid w:val="0011664F"/>
    <w:rsid w:val="001178FE"/>
    <w:rsid w:val="00117AC7"/>
    <w:rsid w:val="00117B18"/>
    <w:rsid w:val="00117C6E"/>
    <w:rsid w:val="001204EE"/>
    <w:rsid w:val="00120959"/>
    <w:rsid w:val="00120BDF"/>
    <w:rsid w:val="00120CE9"/>
    <w:rsid w:val="001213BB"/>
    <w:rsid w:val="00121C09"/>
    <w:rsid w:val="0012215E"/>
    <w:rsid w:val="0012249B"/>
    <w:rsid w:val="001227D5"/>
    <w:rsid w:val="00122EC8"/>
    <w:rsid w:val="00122F24"/>
    <w:rsid w:val="00123359"/>
    <w:rsid w:val="00123DF3"/>
    <w:rsid w:val="00123F44"/>
    <w:rsid w:val="00123F60"/>
    <w:rsid w:val="00124898"/>
    <w:rsid w:val="00124998"/>
    <w:rsid w:val="00124DCE"/>
    <w:rsid w:val="00125AB2"/>
    <w:rsid w:val="00125EE7"/>
    <w:rsid w:val="0012611B"/>
    <w:rsid w:val="00126542"/>
    <w:rsid w:val="00126B02"/>
    <w:rsid w:val="00126E66"/>
    <w:rsid w:val="00130AD9"/>
    <w:rsid w:val="00131C8F"/>
    <w:rsid w:val="00132846"/>
    <w:rsid w:val="00132BCA"/>
    <w:rsid w:val="001330C6"/>
    <w:rsid w:val="001334D1"/>
    <w:rsid w:val="001338A3"/>
    <w:rsid w:val="00133A3E"/>
    <w:rsid w:val="00133C17"/>
    <w:rsid w:val="00133CF3"/>
    <w:rsid w:val="00134740"/>
    <w:rsid w:val="00134D79"/>
    <w:rsid w:val="00135C4A"/>
    <w:rsid w:val="00135FF5"/>
    <w:rsid w:val="00136038"/>
    <w:rsid w:val="00136494"/>
    <w:rsid w:val="0013658F"/>
    <w:rsid w:val="001367D2"/>
    <w:rsid w:val="00140010"/>
    <w:rsid w:val="00140584"/>
    <w:rsid w:val="00141299"/>
    <w:rsid w:val="00141747"/>
    <w:rsid w:val="001418E9"/>
    <w:rsid w:val="00141B44"/>
    <w:rsid w:val="001427B0"/>
    <w:rsid w:val="00142873"/>
    <w:rsid w:val="00142D05"/>
    <w:rsid w:val="001435C7"/>
    <w:rsid w:val="001436EE"/>
    <w:rsid w:val="00143DF0"/>
    <w:rsid w:val="00144430"/>
    <w:rsid w:val="001444E0"/>
    <w:rsid w:val="001454F0"/>
    <w:rsid w:val="0014584D"/>
    <w:rsid w:val="00145E5D"/>
    <w:rsid w:val="00146307"/>
    <w:rsid w:val="00146F72"/>
    <w:rsid w:val="00150720"/>
    <w:rsid w:val="00150B03"/>
    <w:rsid w:val="00150B65"/>
    <w:rsid w:val="00150C05"/>
    <w:rsid w:val="00151F8B"/>
    <w:rsid w:val="001530C7"/>
    <w:rsid w:val="00153E86"/>
    <w:rsid w:val="0015504B"/>
    <w:rsid w:val="0015569A"/>
    <w:rsid w:val="001562CF"/>
    <w:rsid w:val="00157B85"/>
    <w:rsid w:val="00157CA5"/>
    <w:rsid w:val="001607E2"/>
    <w:rsid w:val="0016094D"/>
    <w:rsid w:val="0016108B"/>
    <w:rsid w:val="001612A6"/>
    <w:rsid w:val="001613B2"/>
    <w:rsid w:val="00161C6D"/>
    <w:rsid w:val="00161E3A"/>
    <w:rsid w:val="0016251B"/>
    <w:rsid w:val="0016254C"/>
    <w:rsid w:val="001626D4"/>
    <w:rsid w:val="00162B9C"/>
    <w:rsid w:val="00162EC3"/>
    <w:rsid w:val="00163200"/>
    <w:rsid w:val="00164097"/>
    <w:rsid w:val="00164395"/>
    <w:rsid w:val="00164A37"/>
    <w:rsid w:val="00165134"/>
    <w:rsid w:val="00166380"/>
    <w:rsid w:val="00166564"/>
    <w:rsid w:val="001668A1"/>
    <w:rsid w:val="00166AAE"/>
    <w:rsid w:val="00166EC0"/>
    <w:rsid w:val="001701BE"/>
    <w:rsid w:val="001708E0"/>
    <w:rsid w:val="00170993"/>
    <w:rsid w:val="001714FA"/>
    <w:rsid w:val="00172284"/>
    <w:rsid w:val="00173198"/>
    <w:rsid w:val="001740B6"/>
    <w:rsid w:val="001748B5"/>
    <w:rsid w:val="00174DE0"/>
    <w:rsid w:val="001759A8"/>
    <w:rsid w:val="00175F3B"/>
    <w:rsid w:val="00176376"/>
    <w:rsid w:val="0017727E"/>
    <w:rsid w:val="001773E5"/>
    <w:rsid w:val="00177D25"/>
    <w:rsid w:val="00177DD9"/>
    <w:rsid w:val="0018120B"/>
    <w:rsid w:val="00181DC0"/>
    <w:rsid w:val="00182003"/>
    <w:rsid w:val="00182AAE"/>
    <w:rsid w:val="00182E8C"/>
    <w:rsid w:val="0018312F"/>
    <w:rsid w:val="001831DC"/>
    <w:rsid w:val="001834DF"/>
    <w:rsid w:val="00183757"/>
    <w:rsid w:val="00183E5D"/>
    <w:rsid w:val="00184068"/>
    <w:rsid w:val="00185122"/>
    <w:rsid w:val="00185311"/>
    <w:rsid w:val="00185376"/>
    <w:rsid w:val="001864C1"/>
    <w:rsid w:val="00186D63"/>
    <w:rsid w:val="00186E30"/>
    <w:rsid w:val="00187E9C"/>
    <w:rsid w:val="0019088E"/>
    <w:rsid w:val="00190F59"/>
    <w:rsid w:val="0019213A"/>
    <w:rsid w:val="00192615"/>
    <w:rsid w:val="00192CC8"/>
    <w:rsid w:val="00192E68"/>
    <w:rsid w:val="00192EAB"/>
    <w:rsid w:val="001934FB"/>
    <w:rsid w:val="0019413A"/>
    <w:rsid w:val="00194173"/>
    <w:rsid w:val="001943F5"/>
    <w:rsid w:val="00194941"/>
    <w:rsid w:val="00194BC8"/>
    <w:rsid w:val="00194C15"/>
    <w:rsid w:val="001953A7"/>
    <w:rsid w:val="001954FA"/>
    <w:rsid w:val="00195977"/>
    <w:rsid w:val="00196B33"/>
    <w:rsid w:val="00197A77"/>
    <w:rsid w:val="00197A92"/>
    <w:rsid w:val="001A00C8"/>
    <w:rsid w:val="001A02B2"/>
    <w:rsid w:val="001A05B3"/>
    <w:rsid w:val="001A0C4E"/>
    <w:rsid w:val="001A1D8B"/>
    <w:rsid w:val="001A1EE1"/>
    <w:rsid w:val="001A2558"/>
    <w:rsid w:val="001A2C80"/>
    <w:rsid w:val="001A3339"/>
    <w:rsid w:val="001A3F5A"/>
    <w:rsid w:val="001A4576"/>
    <w:rsid w:val="001A4C33"/>
    <w:rsid w:val="001A4F84"/>
    <w:rsid w:val="001B017A"/>
    <w:rsid w:val="001B0E10"/>
    <w:rsid w:val="001B136F"/>
    <w:rsid w:val="001B145A"/>
    <w:rsid w:val="001B1AC1"/>
    <w:rsid w:val="001B2124"/>
    <w:rsid w:val="001B24AD"/>
    <w:rsid w:val="001B3817"/>
    <w:rsid w:val="001B3AB7"/>
    <w:rsid w:val="001B3B25"/>
    <w:rsid w:val="001B4A5B"/>
    <w:rsid w:val="001B5902"/>
    <w:rsid w:val="001B59F8"/>
    <w:rsid w:val="001B639F"/>
    <w:rsid w:val="001B6C5B"/>
    <w:rsid w:val="001B6D9F"/>
    <w:rsid w:val="001B7B6C"/>
    <w:rsid w:val="001C1005"/>
    <w:rsid w:val="001C153B"/>
    <w:rsid w:val="001C15C4"/>
    <w:rsid w:val="001C1C88"/>
    <w:rsid w:val="001C2130"/>
    <w:rsid w:val="001C275F"/>
    <w:rsid w:val="001C27A8"/>
    <w:rsid w:val="001C2A54"/>
    <w:rsid w:val="001C3938"/>
    <w:rsid w:val="001C3E73"/>
    <w:rsid w:val="001C3F23"/>
    <w:rsid w:val="001C43A0"/>
    <w:rsid w:val="001C5E61"/>
    <w:rsid w:val="001C5EFF"/>
    <w:rsid w:val="001C6C5C"/>
    <w:rsid w:val="001D0110"/>
    <w:rsid w:val="001D0BA4"/>
    <w:rsid w:val="001D101F"/>
    <w:rsid w:val="001D18F0"/>
    <w:rsid w:val="001D22BE"/>
    <w:rsid w:val="001D2C45"/>
    <w:rsid w:val="001D32FA"/>
    <w:rsid w:val="001D3799"/>
    <w:rsid w:val="001D3A38"/>
    <w:rsid w:val="001D4343"/>
    <w:rsid w:val="001D50D7"/>
    <w:rsid w:val="001D5D6B"/>
    <w:rsid w:val="001D69D2"/>
    <w:rsid w:val="001D6F5A"/>
    <w:rsid w:val="001D74D0"/>
    <w:rsid w:val="001D7DA3"/>
    <w:rsid w:val="001E0832"/>
    <w:rsid w:val="001E0A0D"/>
    <w:rsid w:val="001E0E45"/>
    <w:rsid w:val="001E1786"/>
    <w:rsid w:val="001E2989"/>
    <w:rsid w:val="001E2CBB"/>
    <w:rsid w:val="001E39C2"/>
    <w:rsid w:val="001E3B57"/>
    <w:rsid w:val="001E3E25"/>
    <w:rsid w:val="001E3E50"/>
    <w:rsid w:val="001E431F"/>
    <w:rsid w:val="001E4726"/>
    <w:rsid w:val="001E4DCD"/>
    <w:rsid w:val="001E4EDC"/>
    <w:rsid w:val="001E5161"/>
    <w:rsid w:val="001E5279"/>
    <w:rsid w:val="001E5297"/>
    <w:rsid w:val="001E58FB"/>
    <w:rsid w:val="001E5BF0"/>
    <w:rsid w:val="001E5CFB"/>
    <w:rsid w:val="001E5E40"/>
    <w:rsid w:val="001E6429"/>
    <w:rsid w:val="001E68FC"/>
    <w:rsid w:val="001E6E44"/>
    <w:rsid w:val="001E782B"/>
    <w:rsid w:val="001E7AAF"/>
    <w:rsid w:val="001F02F9"/>
    <w:rsid w:val="001F1728"/>
    <w:rsid w:val="001F1872"/>
    <w:rsid w:val="001F211E"/>
    <w:rsid w:val="001F2AC9"/>
    <w:rsid w:val="001F3BE3"/>
    <w:rsid w:val="001F452F"/>
    <w:rsid w:val="001F478A"/>
    <w:rsid w:val="001F48CB"/>
    <w:rsid w:val="001F4AE4"/>
    <w:rsid w:val="001F58A2"/>
    <w:rsid w:val="001F5B3C"/>
    <w:rsid w:val="001F7C19"/>
    <w:rsid w:val="00200264"/>
    <w:rsid w:val="00200286"/>
    <w:rsid w:val="0020042B"/>
    <w:rsid w:val="0020050F"/>
    <w:rsid w:val="002005F9"/>
    <w:rsid w:val="00200A45"/>
    <w:rsid w:val="00201076"/>
    <w:rsid w:val="0020111B"/>
    <w:rsid w:val="00201525"/>
    <w:rsid w:val="00201607"/>
    <w:rsid w:val="00201851"/>
    <w:rsid w:val="00202408"/>
    <w:rsid w:val="00202799"/>
    <w:rsid w:val="0020328E"/>
    <w:rsid w:val="00203FCD"/>
    <w:rsid w:val="002049DE"/>
    <w:rsid w:val="00204AFD"/>
    <w:rsid w:val="002060D4"/>
    <w:rsid w:val="002061E4"/>
    <w:rsid w:val="002064AB"/>
    <w:rsid w:val="0020728F"/>
    <w:rsid w:val="00210980"/>
    <w:rsid w:val="002113FE"/>
    <w:rsid w:val="00211739"/>
    <w:rsid w:val="00211831"/>
    <w:rsid w:val="00211BB2"/>
    <w:rsid w:val="002134AE"/>
    <w:rsid w:val="00214896"/>
    <w:rsid w:val="00214F7B"/>
    <w:rsid w:val="0021639A"/>
    <w:rsid w:val="0021670B"/>
    <w:rsid w:val="00216DEA"/>
    <w:rsid w:val="00217978"/>
    <w:rsid w:val="00220D52"/>
    <w:rsid w:val="00221006"/>
    <w:rsid w:val="00221660"/>
    <w:rsid w:val="0022222B"/>
    <w:rsid w:val="00223061"/>
    <w:rsid w:val="00223280"/>
    <w:rsid w:val="002236B5"/>
    <w:rsid w:val="002236DE"/>
    <w:rsid w:val="00223859"/>
    <w:rsid w:val="002259C5"/>
    <w:rsid w:val="00225E37"/>
    <w:rsid w:val="00226C90"/>
    <w:rsid w:val="0022723C"/>
    <w:rsid w:val="0022738A"/>
    <w:rsid w:val="00227698"/>
    <w:rsid w:val="00227AF4"/>
    <w:rsid w:val="00230795"/>
    <w:rsid w:val="0023120F"/>
    <w:rsid w:val="0023228D"/>
    <w:rsid w:val="0023263E"/>
    <w:rsid w:val="00232884"/>
    <w:rsid w:val="00234A14"/>
    <w:rsid w:val="0023533E"/>
    <w:rsid w:val="00235849"/>
    <w:rsid w:val="00235A0F"/>
    <w:rsid w:val="00235A1E"/>
    <w:rsid w:val="00236BF6"/>
    <w:rsid w:val="0023743D"/>
    <w:rsid w:val="0023767D"/>
    <w:rsid w:val="002404DD"/>
    <w:rsid w:val="00240F62"/>
    <w:rsid w:val="00240F98"/>
    <w:rsid w:val="00241700"/>
    <w:rsid w:val="002419CA"/>
    <w:rsid w:val="00242326"/>
    <w:rsid w:val="00242334"/>
    <w:rsid w:val="00242661"/>
    <w:rsid w:val="002436F1"/>
    <w:rsid w:val="00243CF4"/>
    <w:rsid w:val="00244361"/>
    <w:rsid w:val="00244B16"/>
    <w:rsid w:val="00245164"/>
    <w:rsid w:val="00245581"/>
    <w:rsid w:val="00246426"/>
    <w:rsid w:val="00246730"/>
    <w:rsid w:val="0024687F"/>
    <w:rsid w:val="0024715C"/>
    <w:rsid w:val="002502CD"/>
    <w:rsid w:val="00250457"/>
    <w:rsid w:val="00250E44"/>
    <w:rsid w:val="00251E0B"/>
    <w:rsid w:val="00251EE3"/>
    <w:rsid w:val="002528CB"/>
    <w:rsid w:val="00253439"/>
    <w:rsid w:val="00254355"/>
    <w:rsid w:val="00254F64"/>
    <w:rsid w:val="002550AE"/>
    <w:rsid w:val="002562A7"/>
    <w:rsid w:val="00256F42"/>
    <w:rsid w:val="00257600"/>
    <w:rsid w:val="00257BBA"/>
    <w:rsid w:val="002600DF"/>
    <w:rsid w:val="00260657"/>
    <w:rsid w:val="00261520"/>
    <w:rsid w:val="0026169B"/>
    <w:rsid w:val="00261C71"/>
    <w:rsid w:val="00261D41"/>
    <w:rsid w:val="00261F4A"/>
    <w:rsid w:val="00262D5F"/>
    <w:rsid w:val="00262F48"/>
    <w:rsid w:val="002643DC"/>
    <w:rsid w:val="00264D25"/>
    <w:rsid w:val="00264F47"/>
    <w:rsid w:val="002652A9"/>
    <w:rsid w:val="002656B8"/>
    <w:rsid w:val="00265C2F"/>
    <w:rsid w:val="00266802"/>
    <w:rsid w:val="00267188"/>
    <w:rsid w:val="0027088E"/>
    <w:rsid w:val="00270A1D"/>
    <w:rsid w:val="0027259F"/>
    <w:rsid w:val="002725E9"/>
    <w:rsid w:val="00272FF2"/>
    <w:rsid w:val="0027339D"/>
    <w:rsid w:val="00273671"/>
    <w:rsid w:val="002748F6"/>
    <w:rsid w:val="00274A5A"/>
    <w:rsid w:val="00274F64"/>
    <w:rsid w:val="002752E2"/>
    <w:rsid w:val="0027663E"/>
    <w:rsid w:val="00277971"/>
    <w:rsid w:val="00281C0C"/>
    <w:rsid w:val="002833B3"/>
    <w:rsid w:val="00283CBE"/>
    <w:rsid w:val="002845C3"/>
    <w:rsid w:val="002851F1"/>
    <w:rsid w:val="002852C3"/>
    <w:rsid w:val="00286D00"/>
    <w:rsid w:val="00286ECD"/>
    <w:rsid w:val="0029059A"/>
    <w:rsid w:val="0029216A"/>
    <w:rsid w:val="0029232F"/>
    <w:rsid w:val="00292913"/>
    <w:rsid w:val="002930AA"/>
    <w:rsid w:val="00293303"/>
    <w:rsid w:val="002934EB"/>
    <w:rsid w:val="00293A39"/>
    <w:rsid w:val="00295B33"/>
    <w:rsid w:val="00296949"/>
    <w:rsid w:val="00296A29"/>
    <w:rsid w:val="002A04A5"/>
    <w:rsid w:val="002A062B"/>
    <w:rsid w:val="002A0C99"/>
    <w:rsid w:val="002A0FF4"/>
    <w:rsid w:val="002A19DF"/>
    <w:rsid w:val="002A345D"/>
    <w:rsid w:val="002A4077"/>
    <w:rsid w:val="002A4855"/>
    <w:rsid w:val="002A5B4F"/>
    <w:rsid w:val="002A5B66"/>
    <w:rsid w:val="002A5C8C"/>
    <w:rsid w:val="002A6000"/>
    <w:rsid w:val="002A60FC"/>
    <w:rsid w:val="002A6E2E"/>
    <w:rsid w:val="002A716B"/>
    <w:rsid w:val="002A75FA"/>
    <w:rsid w:val="002B014D"/>
    <w:rsid w:val="002B05CA"/>
    <w:rsid w:val="002B0B2C"/>
    <w:rsid w:val="002B1523"/>
    <w:rsid w:val="002B1DFC"/>
    <w:rsid w:val="002B2B76"/>
    <w:rsid w:val="002B3300"/>
    <w:rsid w:val="002B38D3"/>
    <w:rsid w:val="002B41C3"/>
    <w:rsid w:val="002B4F8A"/>
    <w:rsid w:val="002B5834"/>
    <w:rsid w:val="002B68C8"/>
    <w:rsid w:val="002B68ED"/>
    <w:rsid w:val="002B7279"/>
    <w:rsid w:val="002B7A96"/>
    <w:rsid w:val="002C0C49"/>
    <w:rsid w:val="002C0C75"/>
    <w:rsid w:val="002C2E7A"/>
    <w:rsid w:val="002C4121"/>
    <w:rsid w:val="002C4385"/>
    <w:rsid w:val="002C47B9"/>
    <w:rsid w:val="002C4F20"/>
    <w:rsid w:val="002C611B"/>
    <w:rsid w:val="002C63E4"/>
    <w:rsid w:val="002C687C"/>
    <w:rsid w:val="002C6B0A"/>
    <w:rsid w:val="002C6C2C"/>
    <w:rsid w:val="002C6D07"/>
    <w:rsid w:val="002C6D2D"/>
    <w:rsid w:val="002C755D"/>
    <w:rsid w:val="002D0139"/>
    <w:rsid w:val="002D0839"/>
    <w:rsid w:val="002D1F49"/>
    <w:rsid w:val="002D2062"/>
    <w:rsid w:val="002D2549"/>
    <w:rsid w:val="002D3615"/>
    <w:rsid w:val="002D3D52"/>
    <w:rsid w:val="002D3DA1"/>
    <w:rsid w:val="002D449A"/>
    <w:rsid w:val="002D4915"/>
    <w:rsid w:val="002D4E7B"/>
    <w:rsid w:val="002D570C"/>
    <w:rsid w:val="002D5831"/>
    <w:rsid w:val="002D6147"/>
    <w:rsid w:val="002D6182"/>
    <w:rsid w:val="002D6928"/>
    <w:rsid w:val="002D72B3"/>
    <w:rsid w:val="002D7B02"/>
    <w:rsid w:val="002E02F8"/>
    <w:rsid w:val="002E0963"/>
    <w:rsid w:val="002E0E14"/>
    <w:rsid w:val="002E28EA"/>
    <w:rsid w:val="002E373D"/>
    <w:rsid w:val="002E396E"/>
    <w:rsid w:val="002E3A2E"/>
    <w:rsid w:val="002E3A41"/>
    <w:rsid w:val="002E3CA5"/>
    <w:rsid w:val="002E4082"/>
    <w:rsid w:val="002E41C2"/>
    <w:rsid w:val="002E4755"/>
    <w:rsid w:val="002E53CB"/>
    <w:rsid w:val="002E5BCC"/>
    <w:rsid w:val="002E5D1A"/>
    <w:rsid w:val="002E636A"/>
    <w:rsid w:val="002E668E"/>
    <w:rsid w:val="002E6C06"/>
    <w:rsid w:val="002E7437"/>
    <w:rsid w:val="002E7B44"/>
    <w:rsid w:val="002E7C9A"/>
    <w:rsid w:val="002E7CBC"/>
    <w:rsid w:val="002F09BB"/>
    <w:rsid w:val="002F0A3D"/>
    <w:rsid w:val="002F0A49"/>
    <w:rsid w:val="002F20D9"/>
    <w:rsid w:val="002F229F"/>
    <w:rsid w:val="002F2AF5"/>
    <w:rsid w:val="002F2B34"/>
    <w:rsid w:val="002F31C7"/>
    <w:rsid w:val="002F3845"/>
    <w:rsid w:val="002F3D17"/>
    <w:rsid w:val="002F5A9F"/>
    <w:rsid w:val="002F67C4"/>
    <w:rsid w:val="002F696B"/>
    <w:rsid w:val="002F699F"/>
    <w:rsid w:val="002F6A93"/>
    <w:rsid w:val="002F6D48"/>
    <w:rsid w:val="002F717A"/>
    <w:rsid w:val="002F77EA"/>
    <w:rsid w:val="002F781C"/>
    <w:rsid w:val="0030099F"/>
    <w:rsid w:val="00300EEB"/>
    <w:rsid w:val="00301948"/>
    <w:rsid w:val="00302F36"/>
    <w:rsid w:val="0030363C"/>
    <w:rsid w:val="0030388E"/>
    <w:rsid w:val="003051CF"/>
    <w:rsid w:val="003052EA"/>
    <w:rsid w:val="003052EF"/>
    <w:rsid w:val="00305948"/>
    <w:rsid w:val="003067DC"/>
    <w:rsid w:val="00307482"/>
    <w:rsid w:val="00307B48"/>
    <w:rsid w:val="00307CFE"/>
    <w:rsid w:val="00307E97"/>
    <w:rsid w:val="003106E7"/>
    <w:rsid w:val="00311B59"/>
    <w:rsid w:val="00311CFA"/>
    <w:rsid w:val="00312536"/>
    <w:rsid w:val="003133B4"/>
    <w:rsid w:val="00313486"/>
    <w:rsid w:val="00313F76"/>
    <w:rsid w:val="0031447E"/>
    <w:rsid w:val="003149B6"/>
    <w:rsid w:val="00314B1A"/>
    <w:rsid w:val="00315C20"/>
    <w:rsid w:val="00315E5A"/>
    <w:rsid w:val="00316010"/>
    <w:rsid w:val="00316074"/>
    <w:rsid w:val="0031649F"/>
    <w:rsid w:val="00316CD7"/>
    <w:rsid w:val="00317075"/>
    <w:rsid w:val="0031749C"/>
    <w:rsid w:val="00317D8C"/>
    <w:rsid w:val="003203AB"/>
    <w:rsid w:val="00320474"/>
    <w:rsid w:val="003205F7"/>
    <w:rsid w:val="00320EB3"/>
    <w:rsid w:val="00320FEB"/>
    <w:rsid w:val="0032191A"/>
    <w:rsid w:val="00322B1D"/>
    <w:rsid w:val="003237C8"/>
    <w:rsid w:val="003238FD"/>
    <w:rsid w:val="0032393C"/>
    <w:rsid w:val="00323ACA"/>
    <w:rsid w:val="00325F46"/>
    <w:rsid w:val="0032605D"/>
    <w:rsid w:val="003264EF"/>
    <w:rsid w:val="003267AA"/>
    <w:rsid w:val="0032782C"/>
    <w:rsid w:val="00331308"/>
    <w:rsid w:val="00331776"/>
    <w:rsid w:val="003317EA"/>
    <w:rsid w:val="00332158"/>
    <w:rsid w:val="00332C24"/>
    <w:rsid w:val="003331D6"/>
    <w:rsid w:val="003342BA"/>
    <w:rsid w:val="003344EB"/>
    <w:rsid w:val="0033514E"/>
    <w:rsid w:val="0033540B"/>
    <w:rsid w:val="003358FE"/>
    <w:rsid w:val="00335CC4"/>
    <w:rsid w:val="0033616A"/>
    <w:rsid w:val="00337007"/>
    <w:rsid w:val="00337394"/>
    <w:rsid w:val="003377B7"/>
    <w:rsid w:val="00337D4E"/>
    <w:rsid w:val="003400A2"/>
    <w:rsid w:val="00340218"/>
    <w:rsid w:val="003404BF"/>
    <w:rsid w:val="003407B7"/>
    <w:rsid w:val="00340BDD"/>
    <w:rsid w:val="003413E4"/>
    <w:rsid w:val="00341570"/>
    <w:rsid w:val="003418AC"/>
    <w:rsid w:val="00342E21"/>
    <w:rsid w:val="00343464"/>
    <w:rsid w:val="00343710"/>
    <w:rsid w:val="003437B9"/>
    <w:rsid w:val="00344F03"/>
    <w:rsid w:val="0034577E"/>
    <w:rsid w:val="0034650D"/>
    <w:rsid w:val="003467DF"/>
    <w:rsid w:val="00346BD0"/>
    <w:rsid w:val="00351106"/>
    <w:rsid w:val="00351CC1"/>
    <w:rsid w:val="00351DD1"/>
    <w:rsid w:val="00351F9C"/>
    <w:rsid w:val="00352135"/>
    <w:rsid w:val="00352294"/>
    <w:rsid w:val="00352897"/>
    <w:rsid w:val="00353B54"/>
    <w:rsid w:val="00353F91"/>
    <w:rsid w:val="00354076"/>
    <w:rsid w:val="0035449D"/>
    <w:rsid w:val="00355F8C"/>
    <w:rsid w:val="00357700"/>
    <w:rsid w:val="00357D4D"/>
    <w:rsid w:val="0036048E"/>
    <w:rsid w:val="00360AF3"/>
    <w:rsid w:val="003611BF"/>
    <w:rsid w:val="003614CB"/>
    <w:rsid w:val="00361754"/>
    <w:rsid w:val="003617B2"/>
    <w:rsid w:val="00361DD4"/>
    <w:rsid w:val="003624E7"/>
    <w:rsid w:val="003624F9"/>
    <w:rsid w:val="003628F7"/>
    <w:rsid w:val="003630EB"/>
    <w:rsid w:val="003634EC"/>
    <w:rsid w:val="00364D80"/>
    <w:rsid w:val="003656F6"/>
    <w:rsid w:val="00365AC4"/>
    <w:rsid w:val="00365F91"/>
    <w:rsid w:val="003666AD"/>
    <w:rsid w:val="00366855"/>
    <w:rsid w:val="00366AA3"/>
    <w:rsid w:val="00366B9F"/>
    <w:rsid w:val="003674E8"/>
    <w:rsid w:val="0036775F"/>
    <w:rsid w:val="00367A42"/>
    <w:rsid w:val="00371C06"/>
    <w:rsid w:val="00372405"/>
    <w:rsid w:val="00372B38"/>
    <w:rsid w:val="00372BB1"/>
    <w:rsid w:val="00373233"/>
    <w:rsid w:val="00373ED9"/>
    <w:rsid w:val="0037537F"/>
    <w:rsid w:val="00375B92"/>
    <w:rsid w:val="00376030"/>
    <w:rsid w:val="003763FF"/>
    <w:rsid w:val="00376A72"/>
    <w:rsid w:val="00376C29"/>
    <w:rsid w:val="003803E9"/>
    <w:rsid w:val="003805E4"/>
    <w:rsid w:val="003812B6"/>
    <w:rsid w:val="0038175C"/>
    <w:rsid w:val="00381F08"/>
    <w:rsid w:val="0038218D"/>
    <w:rsid w:val="003821C8"/>
    <w:rsid w:val="00382309"/>
    <w:rsid w:val="003824AC"/>
    <w:rsid w:val="003829E3"/>
    <w:rsid w:val="00382CD1"/>
    <w:rsid w:val="0038304B"/>
    <w:rsid w:val="00383BB6"/>
    <w:rsid w:val="003843D8"/>
    <w:rsid w:val="003843DE"/>
    <w:rsid w:val="00384D0F"/>
    <w:rsid w:val="00385E04"/>
    <w:rsid w:val="00385F9F"/>
    <w:rsid w:val="00386410"/>
    <w:rsid w:val="00387618"/>
    <w:rsid w:val="00387838"/>
    <w:rsid w:val="00387AE6"/>
    <w:rsid w:val="00390313"/>
    <w:rsid w:val="00391B38"/>
    <w:rsid w:val="00392ED0"/>
    <w:rsid w:val="00393DAE"/>
    <w:rsid w:val="00393F04"/>
    <w:rsid w:val="00394521"/>
    <w:rsid w:val="003945C1"/>
    <w:rsid w:val="003969D8"/>
    <w:rsid w:val="00396C62"/>
    <w:rsid w:val="00396EEE"/>
    <w:rsid w:val="003A00DA"/>
    <w:rsid w:val="003A01DD"/>
    <w:rsid w:val="003A01EE"/>
    <w:rsid w:val="003A05F3"/>
    <w:rsid w:val="003A0EC7"/>
    <w:rsid w:val="003A1098"/>
    <w:rsid w:val="003A1685"/>
    <w:rsid w:val="003A221D"/>
    <w:rsid w:val="003A2994"/>
    <w:rsid w:val="003A2F3B"/>
    <w:rsid w:val="003A366F"/>
    <w:rsid w:val="003A4563"/>
    <w:rsid w:val="003A46A8"/>
    <w:rsid w:val="003A4B4F"/>
    <w:rsid w:val="003A62A6"/>
    <w:rsid w:val="003A653E"/>
    <w:rsid w:val="003A65AD"/>
    <w:rsid w:val="003A6E9B"/>
    <w:rsid w:val="003B0AE3"/>
    <w:rsid w:val="003B0F39"/>
    <w:rsid w:val="003B1790"/>
    <w:rsid w:val="003B1B4F"/>
    <w:rsid w:val="003B255C"/>
    <w:rsid w:val="003B3195"/>
    <w:rsid w:val="003B3202"/>
    <w:rsid w:val="003B344A"/>
    <w:rsid w:val="003B4711"/>
    <w:rsid w:val="003B4B2A"/>
    <w:rsid w:val="003B4DFE"/>
    <w:rsid w:val="003B513B"/>
    <w:rsid w:val="003B6142"/>
    <w:rsid w:val="003B6423"/>
    <w:rsid w:val="003B6C69"/>
    <w:rsid w:val="003B7BF4"/>
    <w:rsid w:val="003C072C"/>
    <w:rsid w:val="003C095A"/>
    <w:rsid w:val="003C0DCC"/>
    <w:rsid w:val="003C1821"/>
    <w:rsid w:val="003C2780"/>
    <w:rsid w:val="003C2D54"/>
    <w:rsid w:val="003C42DC"/>
    <w:rsid w:val="003C4327"/>
    <w:rsid w:val="003C49AE"/>
    <w:rsid w:val="003C571B"/>
    <w:rsid w:val="003C6D96"/>
    <w:rsid w:val="003D01CA"/>
    <w:rsid w:val="003D07FC"/>
    <w:rsid w:val="003D1814"/>
    <w:rsid w:val="003D19A8"/>
    <w:rsid w:val="003D2122"/>
    <w:rsid w:val="003D2675"/>
    <w:rsid w:val="003D28D9"/>
    <w:rsid w:val="003D334C"/>
    <w:rsid w:val="003D34E2"/>
    <w:rsid w:val="003D356C"/>
    <w:rsid w:val="003D3746"/>
    <w:rsid w:val="003D4669"/>
    <w:rsid w:val="003D52B0"/>
    <w:rsid w:val="003D53AC"/>
    <w:rsid w:val="003D5D8D"/>
    <w:rsid w:val="003D6BF6"/>
    <w:rsid w:val="003E01EC"/>
    <w:rsid w:val="003E08C6"/>
    <w:rsid w:val="003E0A25"/>
    <w:rsid w:val="003E0D3C"/>
    <w:rsid w:val="003E10F2"/>
    <w:rsid w:val="003E1213"/>
    <w:rsid w:val="003E14F7"/>
    <w:rsid w:val="003E244A"/>
    <w:rsid w:val="003E270B"/>
    <w:rsid w:val="003E281C"/>
    <w:rsid w:val="003E2B2B"/>
    <w:rsid w:val="003E2D81"/>
    <w:rsid w:val="003E2FD3"/>
    <w:rsid w:val="003E4331"/>
    <w:rsid w:val="003E5020"/>
    <w:rsid w:val="003E560F"/>
    <w:rsid w:val="003E5B8D"/>
    <w:rsid w:val="003E5D79"/>
    <w:rsid w:val="003E5F2D"/>
    <w:rsid w:val="003E6108"/>
    <w:rsid w:val="003E633F"/>
    <w:rsid w:val="003E7365"/>
    <w:rsid w:val="003E7D25"/>
    <w:rsid w:val="003F0168"/>
    <w:rsid w:val="003F04D0"/>
    <w:rsid w:val="003F05BE"/>
    <w:rsid w:val="003F0C07"/>
    <w:rsid w:val="003F1967"/>
    <w:rsid w:val="003F2DBD"/>
    <w:rsid w:val="003F33F2"/>
    <w:rsid w:val="003F36EC"/>
    <w:rsid w:val="003F3DEE"/>
    <w:rsid w:val="003F437E"/>
    <w:rsid w:val="003F47A8"/>
    <w:rsid w:val="003F4A34"/>
    <w:rsid w:val="003F4BA6"/>
    <w:rsid w:val="003F500A"/>
    <w:rsid w:val="003F5378"/>
    <w:rsid w:val="003F5A19"/>
    <w:rsid w:val="003F5C24"/>
    <w:rsid w:val="003F5EC4"/>
    <w:rsid w:val="003F6296"/>
    <w:rsid w:val="003F63F4"/>
    <w:rsid w:val="003F65EE"/>
    <w:rsid w:val="003F6D1E"/>
    <w:rsid w:val="003F74D0"/>
    <w:rsid w:val="003F7F43"/>
    <w:rsid w:val="00400A34"/>
    <w:rsid w:val="00400C71"/>
    <w:rsid w:val="00400E12"/>
    <w:rsid w:val="004014E6"/>
    <w:rsid w:val="00401A74"/>
    <w:rsid w:val="004026D4"/>
    <w:rsid w:val="00402D06"/>
    <w:rsid w:val="00402E5E"/>
    <w:rsid w:val="0040378B"/>
    <w:rsid w:val="00403D63"/>
    <w:rsid w:val="00404976"/>
    <w:rsid w:val="00404E33"/>
    <w:rsid w:val="0040673B"/>
    <w:rsid w:val="004068EF"/>
    <w:rsid w:val="004077BB"/>
    <w:rsid w:val="0041095F"/>
    <w:rsid w:val="004109BA"/>
    <w:rsid w:val="004111B8"/>
    <w:rsid w:val="00411F5E"/>
    <w:rsid w:val="004125D2"/>
    <w:rsid w:val="00412C78"/>
    <w:rsid w:val="00413008"/>
    <w:rsid w:val="0041332E"/>
    <w:rsid w:val="00413503"/>
    <w:rsid w:val="004136E8"/>
    <w:rsid w:val="00413D72"/>
    <w:rsid w:val="00415EE6"/>
    <w:rsid w:val="00415EEA"/>
    <w:rsid w:val="004160C6"/>
    <w:rsid w:val="00417C70"/>
    <w:rsid w:val="00420272"/>
    <w:rsid w:val="0042047D"/>
    <w:rsid w:val="00420F29"/>
    <w:rsid w:val="004211C9"/>
    <w:rsid w:val="00421B5E"/>
    <w:rsid w:val="00421E98"/>
    <w:rsid w:val="004224C7"/>
    <w:rsid w:val="004231FA"/>
    <w:rsid w:val="00423AB0"/>
    <w:rsid w:val="00423C91"/>
    <w:rsid w:val="00423E57"/>
    <w:rsid w:val="004240B2"/>
    <w:rsid w:val="004243E0"/>
    <w:rsid w:val="00424585"/>
    <w:rsid w:val="004245E6"/>
    <w:rsid w:val="00424B9B"/>
    <w:rsid w:val="00424E48"/>
    <w:rsid w:val="00424F93"/>
    <w:rsid w:val="00424F9B"/>
    <w:rsid w:val="004264E5"/>
    <w:rsid w:val="00426AB1"/>
    <w:rsid w:val="00427D49"/>
    <w:rsid w:val="004300B3"/>
    <w:rsid w:val="004301A6"/>
    <w:rsid w:val="00430690"/>
    <w:rsid w:val="0043104E"/>
    <w:rsid w:val="00432371"/>
    <w:rsid w:val="00432F2C"/>
    <w:rsid w:val="0043359E"/>
    <w:rsid w:val="00433856"/>
    <w:rsid w:val="0043397A"/>
    <w:rsid w:val="00434104"/>
    <w:rsid w:val="004345C0"/>
    <w:rsid w:val="00435C52"/>
    <w:rsid w:val="00435C5A"/>
    <w:rsid w:val="00435EF5"/>
    <w:rsid w:val="00436803"/>
    <w:rsid w:val="00436BFD"/>
    <w:rsid w:val="00436F92"/>
    <w:rsid w:val="00436FE5"/>
    <w:rsid w:val="00437171"/>
    <w:rsid w:val="004374D9"/>
    <w:rsid w:val="00437CAF"/>
    <w:rsid w:val="0044052B"/>
    <w:rsid w:val="00440D07"/>
    <w:rsid w:val="004411BD"/>
    <w:rsid w:val="0044155D"/>
    <w:rsid w:val="00441620"/>
    <w:rsid w:val="004429FF"/>
    <w:rsid w:val="00443092"/>
    <w:rsid w:val="004432C1"/>
    <w:rsid w:val="0044363E"/>
    <w:rsid w:val="00443DF3"/>
    <w:rsid w:val="004442DF"/>
    <w:rsid w:val="00445F6E"/>
    <w:rsid w:val="004461F0"/>
    <w:rsid w:val="00446F17"/>
    <w:rsid w:val="00447DEC"/>
    <w:rsid w:val="0045052E"/>
    <w:rsid w:val="00451416"/>
    <w:rsid w:val="00451651"/>
    <w:rsid w:val="00451A97"/>
    <w:rsid w:val="00451AFE"/>
    <w:rsid w:val="0045282C"/>
    <w:rsid w:val="00453C9B"/>
    <w:rsid w:val="00453EE1"/>
    <w:rsid w:val="0045410C"/>
    <w:rsid w:val="00454758"/>
    <w:rsid w:val="00454AD0"/>
    <w:rsid w:val="00454DD5"/>
    <w:rsid w:val="00455025"/>
    <w:rsid w:val="004552E8"/>
    <w:rsid w:val="00455385"/>
    <w:rsid w:val="00455EDB"/>
    <w:rsid w:val="004560FF"/>
    <w:rsid w:val="00456297"/>
    <w:rsid w:val="00456E62"/>
    <w:rsid w:val="0046060B"/>
    <w:rsid w:val="00460FA5"/>
    <w:rsid w:val="00461049"/>
    <w:rsid w:val="00462005"/>
    <w:rsid w:val="004624CD"/>
    <w:rsid w:val="004625A7"/>
    <w:rsid w:val="004625AC"/>
    <w:rsid w:val="004635D8"/>
    <w:rsid w:val="00463741"/>
    <w:rsid w:val="00463770"/>
    <w:rsid w:val="00463781"/>
    <w:rsid w:val="0046406B"/>
    <w:rsid w:val="00464840"/>
    <w:rsid w:val="0046501D"/>
    <w:rsid w:val="004651FA"/>
    <w:rsid w:val="00465D47"/>
    <w:rsid w:val="00466E26"/>
    <w:rsid w:val="004670D5"/>
    <w:rsid w:val="00470932"/>
    <w:rsid w:val="00470C38"/>
    <w:rsid w:val="004715B0"/>
    <w:rsid w:val="00471741"/>
    <w:rsid w:val="00471AEF"/>
    <w:rsid w:val="00472BAC"/>
    <w:rsid w:val="00473B37"/>
    <w:rsid w:val="00474299"/>
    <w:rsid w:val="00474E6A"/>
    <w:rsid w:val="004751A8"/>
    <w:rsid w:val="004752A1"/>
    <w:rsid w:val="004767E6"/>
    <w:rsid w:val="004771E8"/>
    <w:rsid w:val="00477A13"/>
    <w:rsid w:val="00477F6E"/>
    <w:rsid w:val="00481482"/>
    <w:rsid w:val="00482433"/>
    <w:rsid w:val="00482926"/>
    <w:rsid w:val="00482B24"/>
    <w:rsid w:val="00482CC2"/>
    <w:rsid w:val="00482E08"/>
    <w:rsid w:val="00484693"/>
    <w:rsid w:val="00485177"/>
    <w:rsid w:val="00485E73"/>
    <w:rsid w:val="00486066"/>
    <w:rsid w:val="00486333"/>
    <w:rsid w:val="00486751"/>
    <w:rsid w:val="004868DF"/>
    <w:rsid w:val="00486AF4"/>
    <w:rsid w:val="0048704A"/>
    <w:rsid w:val="0048744A"/>
    <w:rsid w:val="0048769B"/>
    <w:rsid w:val="00487CF3"/>
    <w:rsid w:val="004900D7"/>
    <w:rsid w:val="004906B3"/>
    <w:rsid w:val="00490DC4"/>
    <w:rsid w:val="00491B75"/>
    <w:rsid w:val="00492905"/>
    <w:rsid w:val="00492E3F"/>
    <w:rsid w:val="00494C27"/>
    <w:rsid w:val="00494D1E"/>
    <w:rsid w:val="004950CC"/>
    <w:rsid w:val="004951EB"/>
    <w:rsid w:val="004956A7"/>
    <w:rsid w:val="00495B5C"/>
    <w:rsid w:val="00495DE0"/>
    <w:rsid w:val="0049611B"/>
    <w:rsid w:val="00496738"/>
    <w:rsid w:val="00496944"/>
    <w:rsid w:val="00496BE9"/>
    <w:rsid w:val="00496EFE"/>
    <w:rsid w:val="004971A6"/>
    <w:rsid w:val="004A0115"/>
    <w:rsid w:val="004A02E3"/>
    <w:rsid w:val="004A1152"/>
    <w:rsid w:val="004A175A"/>
    <w:rsid w:val="004A2687"/>
    <w:rsid w:val="004A2ADD"/>
    <w:rsid w:val="004A2F4D"/>
    <w:rsid w:val="004A3A92"/>
    <w:rsid w:val="004A3FE2"/>
    <w:rsid w:val="004A41F5"/>
    <w:rsid w:val="004A4550"/>
    <w:rsid w:val="004A5740"/>
    <w:rsid w:val="004A5A2B"/>
    <w:rsid w:val="004A5A85"/>
    <w:rsid w:val="004A6634"/>
    <w:rsid w:val="004B0C76"/>
    <w:rsid w:val="004B0EC5"/>
    <w:rsid w:val="004B1D0E"/>
    <w:rsid w:val="004B22E1"/>
    <w:rsid w:val="004B231B"/>
    <w:rsid w:val="004B255C"/>
    <w:rsid w:val="004B31CE"/>
    <w:rsid w:val="004B3935"/>
    <w:rsid w:val="004B3A19"/>
    <w:rsid w:val="004B3DC6"/>
    <w:rsid w:val="004B3F20"/>
    <w:rsid w:val="004B45D7"/>
    <w:rsid w:val="004B4ADB"/>
    <w:rsid w:val="004B4B89"/>
    <w:rsid w:val="004B510C"/>
    <w:rsid w:val="004B53D9"/>
    <w:rsid w:val="004B5473"/>
    <w:rsid w:val="004B5789"/>
    <w:rsid w:val="004B5A9C"/>
    <w:rsid w:val="004B5EFF"/>
    <w:rsid w:val="004B5F51"/>
    <w:rsid w:val="004B619C"/>
    <w:rsid w:val="004B68C7"/>
    <w:rsid w:val="004B6FAF"/>
    <w:rsid w:val="004B7209"/>
    <w:rsid w:val="004C09AB"/>
    <w:rsid w:val="004C198C"/>
    <w:rsid w:val="004C2162"/>
    <w:rsid w:val="004C32E6"/>
    <w:rsid w:val="004C4047"/>
    <w:rsid w:val="004C4250"/>
    <w:rsid w:val="004C431B"/>
    <w:rsid w:val="004C44D4"/>
    <w:rsid w:val="004C4A50"/>
    <w:rsid w:val="004C4C40"/>
    <w:rsid w:val="004C5189"/>
    <w:rsid w:val="004C58C3"/>
    <w:rsid w:val="004C58FD"/>
    <w:rsid w:val="004C5A3E"/>
    <w:rsid w:val="004C6276"/>
    <w:rsid w:val="004C66D5"/>
    <w:rsid w:val="004C7410"/>
    <w:rsid w:val="004D00FA"/>
    <w:rsid w:val="004D0CD8"/>
    <w:rsid w:val="004D108B"/>
    <w:rsid w:val="004D1C2C"/>
    <w:rsid w:val="004D2027"/>
    <w:rsid w:val="004D4010"/>
    <w:rsid w:val="004D48A6"/>
    <w:rsid w:val="004D58A4"/>
    <w:rsid w:val="004D5BC3"/>
    <w:rsid w:val="004D5C7D"/>
    <w:rsid w:val="004D622D"/>
    <w:rsid w:val="004D62F3"/>
    <w:rsid w:val="004D63CD"/>
    <w:rsid w:val="004D645C"/>
    <w:rsid w:val="004D6465"/>
    <w:rsid w:val="004D71B3"/>
    <w:rsid w:val="004D73C7"/>
    <w:rsid w:val="004D7531"/>
    <w:rsid w:val="004D7DD3"/>
    <w:rsid w:val="004D7E29"/>
    <w:rsid w:val="004E02A0"/>
    <w:rsid w:val="004E0447"/>
    <w:rsid w:val="004E0581"/>
    <w:rsid w:val="004E05B5"/>
    <w:rsid w:val="004E06BB"/>
    <w:rsid w:val="004E15C3"/>
    <w:rsid w:val="004E17CB"/>
    <w:rsid w:val="004E21C9"/>
    <w:rsid w:val="004E22D2"/>
    <w:rsid w:val="004E244B"/>
    <w:rsid w:val="004E291F"/>
    <w:rsid w:val="004E2CC2"/>
    <w:rsid w:val="004E404B"/>
    <w:rsid w:val="004E40DF"/>
    <w:rsid w:val="004E4BAB"/>
    <w:rsid w:val="004E4EA9"/>
    <w:rsid w:val="004E5AF9"/>
    <w:rsid w:val="004E61C1"/>
    <w:rsid w:val="004E6253"/>
    <w:rsid w:val="004E69D1"/>
    <w:rsid w:val="004E6B17"/>
    <w:rsid w:val="004E70F1"/>
    <w:rsid w:val="004F10CC"/>
    <w:rsid w:val="004F146C"/>
    <w:rsid w:val="004F2A35"/>
    <w:rsid w:val="004F2E0A"/>
    <w:rsid w:val="004F32CC"/>
    <w:rsid w:val="004F3907"/>
    <w:rsid w:val="004F3B8B"/>
    <w:rsid w:val="004F3DB0"/>
    <w:rsid w:val="004F3E2C"/>
    <w:rsid w:val="004F3EF0"/>
    <w:rsid w:val="004F4747"/>
    <w:rsid w:val="004F4A5E"/>
    <w:rsid w:val="004F4EC5"/>
    <w:rsid w:val="004F5097"/>
    <w:rsid w:val="004F53A7"/>
    <w:rsid w:val="004F570B"/>
    <w:rsid w:val="004F57B6"/>
    <w:rsid w:val="004F592A"/>
    <w:rsid w:val="004F5C3E"/>
    <w:rsid w:val="004F60CA"/>
    <w:rsid w:val="004F6286"/>
    <w:rsid w:val="004F634F"/>
    <w:rsid w:val="004F6453"/>
    <w:rsid w:val="004F64B0"/>
    <w:rsid w:val="00500D22"/>
    <w:rsid w:val="00501304"/>
    <w:rsid w:val="00501C3A"/>
    <w:rsid w:val="00501E9B"/>
    <w:rsid w:val="00502307"/>
    <w:rsid w:val="00502471"/>
    <w:rsid w:val="00502D5D"/>
    <w:rsid w:val="00502F4C"/>
    <w:rsid w:val="005035A5"/>
    <w:rsid w:val="005036F6"/>
    <w:rsid w:val="00504E76"/>
    <w:rsid w:val="005059AD"/>
    <w:rsid w:val="00505F8C"/>
    <w:rsid w:val="00506296"/>
    <w:rsid w:val="005062A4"/>
    <w:rsid w:val="00506DDF"/>
    <w:rsid w:val="00506EE5"/>
    <w:rsid w:val="00506EEC"/>
    <w:rsid w:val="005075F4"/>
    <w:rsid w:val="005108E5"/>
    <w:rsid w:val="00510C24"/>
    <w:rsid w:val="00510DA2"/>
    <w:rsid w:val="00511010"/>
    <w:rsid w:val="00511A82"/>
    <w:rsid w:val="00511C3C"/>
    <w:rsid w:val="00512581"/>
    <w:rsid w:val="00513B5E"/>
    <w:rsid w:val="00513D96"/>
    <w:rsid w:val="00513F5E"/>
    <w:rsid w:val="0051427E"/>
    <w:rsid w:val="00514D6B"/>
    <w:rsid w:val="00514EB7"/>
    <w:rsid w:val="005154D6"/>
    <w:rsid w:val="00515616"/>
    <w:rsid w:val="00516183"/>
    <w:rsid w:val="00516CA0"/>
    <w:rsid w:val="00517461"/>
    <w:rsid w:val="005205D6"/>
    <w:rsid w:val="00521B42"/>
    <w:rsid w:val="00521BAB"/>
    <w:rsid w:val="00522001"/>
    <w:rsid w:val="00522975"/>
    <w:rsid w:val="00522E2F"/>
    <w:rsid w:val="00522E61"/>
    <w:rsid w:val="00523A93"/>
    <w:rsid w:val="0052425E"/>
    <w:rsid w:val="005243C7"/>
    <w:rsid w:val="005245C2"/>
    <w:rsid w:val="005248AD"/>
    <w:rsid w:val="00524B4B"/>
    <w:rsid w:val="00525311"/>
    <w:rsid w:val="0052541A"/>
    <w:rsid w:val="00525F7E"/>
    <w:rsid w:val="005266EB"/>
    <w:rsid w:val="00526FC3"/>
    <w:rsid w:val="0052737A"/>
    <w:rsid w:val="00530203"/>
    <w:rsid w:val="0053067A"/>
    <w:rsid w:val="005316B2"/>
    <w:rsid w:val="00531C9D"/>
    <w:rsid w:val="00531EA7"/>
    <w:rsid w:val="00531FA8"/>
    <w:rsid w:val="00532531"/>
    <w:rsid w:val="00532AE1"/>
    <w:rsid w:val="00532DED"/>
    <w:rsid w:val="00533862"/>
    <w:rsid w:val="00534F6A"/>
    <w:rsid w:val="0053514A"/>
    <w:rsid w:val="0053561D"/>
    <w:rsid w:val="00535B98"/>
    <w:rsid w:val="00535C45"/>
    <w:rsid w:val="00535D85"/>
    <w:rsid w:val="00536005"/>
    <w:rsid w:val="005364D8"/>
    <w:rsid w:val="00537515"/>
    <w:rsid w:val="00537578"/>
    <w:rsid w:val="005377E2"/>
    <w:rsid w:val="00540928"/>
    <w:rsid w:val="00540EDE"/>
    <w:rsid w:val="005416A3"/>
    <w:rsid w:val="00542A14"/>
    <w:rsid w:val="00542A23"/>
    <w:rsid w:val="00543373"/>
    <w:rsid w:val="005436D4"/>
    <w:rsid w:val="00543BC5"/>
    <w:rsid w:val="00544000"/>
    <w:rsid w:val="0054449B"/>
    <w:rsid w:val="005455E1"/>
    <w:rsid w:val="0054582F"/>
    <w:rsid w:val="00545B13"/>
    <w:rsid w:val="00545D1D"/>
    <w:rsid w:val="00546509"/>
    <w:rsid w:val="00546C05"/>
    <w:rsid w:val="00547452"/>
    <w:rsid w:val="00550A96"/>
    <w:rsid w:val="00551499"/>
    <w:rsid w:val="005519A0"/>
    <w:rsid w:val="00553433"/>
    <w:rsid w:val="0055348A"/>
    <w:rsid w:val="00553692"/>
    <w:rsid w:val="00554815"/>
    <w:rsid w:val="005559E0"/>
    <w:rsid w:val="005559EF"/>
    <w:rsid w:val="00555B22"/>
    <w:rsid w:val="00555C76"/>
    <w:rsid w:val="005567EA"/>
    <w:rsid w:val="00556D92"/>
    <w:rsid w:val="00556FE2"/>
    <w:rsid w:val="00561157"/>
    <w:rsid w:val="00562036"/>
    <w:rsid w:val="0056205D"/>
    <w:rsid w:val="005625A0"/>
    <w:rsid w:val="00562A2F"/>
    <w:rsid w:val="0056343F"/>
    <w:rsid w:val="0056382E"/>
    <w:rsid w:val="00563AA8"/>
    <w:rsid w:val="005649FF"/>
    <w:rsid w:val="0056570A"/>
    <w:rsid w:val="0056694B"/>
    <w:rsid w:val="00567664"/>
    <w:rsid w:val="0056768D"/>
    <w:rsid w:val="00567CE0"/>
    <w:rsid w:val="00570169"/>
    <w:rsid w:val="00570369"/>
    <w:rsid w:val="00570EE7"/>
    <w:rsid w:val="005710CB"/>
    <w:rsid w:val="00573015"/>
    <w:rsid w:val="00573ABD"/>
    <w:rsid w:val="00573F36"/>
    <w:rsid w:val="00575663"/>
    <w:rsid w:val="005756DB"/>
    <w:rsid w:val="00576141"/>
    <w:rsid w:val="00577237"/>
    <w:rsid w:val="00577DBB"/>
    <w:rsid w:val="00580010"/>
    <w:rsid w:val="00580A75"/>
    <w:rsid w:val="00580F39"/>
    <w:rsid w:val="00581051"/>
    <w:rsid w:val="0058167F"/>
    <w:rsid w:val="00582102"/>
    <w:rsid w:val="005828C4"/>
    <w:rsid w:val="00583850"/>
    <w:rsid w:val="005838F1"/>
    <w:rsid w:val="00584A6D"/>
    <w:rsid w:val="00584F01"/>
    <w:rsid w:val="00585690"/>
    <w:rsid w:val="00586582"/>
    <w:rsid w:val="00586AF7"/>
    <w:rsid w:val="00586F1F"/>
    <w:rsid w:val="00587C75"/>
    <w:rsid w:val="005906E1"/>
    <w:rsid w:val="005911CC"/>
    <w:rsid w:val="0059128D"/>
    <w:rsid w:val="005913A2"/>
    <w:rsid w:val="00591618"/>
    <w:rsid w:val="00591CEF"/>
    <w:rsid w:val="00592805"/>
    <w:rsid w:val="00592FBC"/>
    <w:rsid w:val="005949E5"/>
    <w:rsid w:val="00594EAB"/>
    <w:rsid w:val="00594FF1"/>
    <w:rsid w:val="00595DDD"/>
    <w:rsid w:val="0059636F"/>
    <w:rsid w:val="00596591"/>
    <w:rsid w:val="00596864"/>
    <w:rsid w:val="005975F8"/>
    <w:rsid w:val="00597609"/>
    <w:rsid w:val="00597FCD"/>
    <w:rsid w:val="005A00BB"/>
    <w:rsid w:val="005A0668"/>
    <w:rsid w:val="005A0C9D"/>
    <w:rsid w:val="005A0FA1"/>
    <w:rsid w:val="005A14BE"/>
    <w:rsid w:val="005A1D51"/>
    <w:rsid w:val="005A1DCB"/>
    <w:rsid w:val="005A21AC"/>
    <w:rsid w:val="005A26D3"/>
    <w:rsid w:val="005A2C27"/>
    <w:rsid w:val="005A2C8F"/>
    <w:rsid w:val="005A3F12"/>
    <w:rsid w:val="005A4219"/>
    <w:rsid w:val="005A4574"/>
    <w:rsid w:val="005A46B7"/>
    <w:rsid w:val="005A4B9E"/>
    <w:rsid w:val="005A4C87"/>
    <w:rsid w:val="005A624C"/>
    <w:rsid w:val="005A73DA"/>
    <w:rsid w:val="005A7C3B"/>
    <w:rsid w:val="005B010C"/>
    <w:rsid w:val="005B0BCB"/>
    <w:rsid w:val="005B1590"/>
    <w:rsid w:val="005B18F4"/>
    <w:rsid w:val="005B1B3E"/>
    <w:rsid w:val="005B2362"/>
    <w:rsid w:val="005B2472"/>
    <w:rsid w:val="005B33E7"/>
    <w:rsid w:val="005B3836"/>
    <w:rsid w:val="005B3A2B"/>
    <w:rsid w:val="005B3AB9"/>
    <w:rsid w:val="005B4A95"/>
    <w:rsid w:val="005B4F8F"/>
    <w:rsid w:val="005B578E"/>
    <w:rsid w:val="005B621A"/>
    <w:rsid w:val="005B65C1"/>
    <w:rsid w:val="005B65E2"/>
    <w:rsid w:val="005B7408"/>
    <w:rsid w:val="005B775E"/>
    <w:rsid w:val="005B797D"/>
    <w:rsid w:val="005B7C9F"/>
    <w:rsid w:val="005B7F6A"/>
    <w:rsid w:val="005C2360"/>
    <w:rsid w:val="005C2660"/>
    <w:rsid w:val="005C3480"/>
    <w:rsid w:val="005C3B50"/>
    <w:rsid w:val="005C4FDF"/>
    <w:rsid w:val="005C5096"/>
    <w:rsid w:val="005C5A88"/>
    <w:rsid w:val="005C5AF0"/>
    <w:rsid w:val="005C5F04"/>
    <w:rsid w:val="005C6139"/>
    <w:rsid w:val="005C63BE"/>
    <w:rsid w:val="005C6D31"/>
    <w:rsid w:val="005C7097"/>
    <w:rsid w:val="005C72B4"/>
    <w:rsid w:val="005D032E"/>
    <w:rsid w:val="005D0E6D"/>
    <w:rsid w:val="005D0EE1"/>
    <w:rsid w:val="005D1712"/>
    <w:rsid w:val="005D181C"/>
    <w:rsid w:val="005D3540"/>
    <w:rsid w:val="005D391C"/>
    <w:rsid w:val="005D404C"/>
    <w:rsid w:val="005D4227"/>
    <w:rsid w:val="005D44B9"/>
    <w:rsid w:val="005D4A5D"/>
    <w:rsid w:val="005D4D8C"/>
    <w:rsid w:val="005D5DA7"/>
    <w:rsid w:val="005D5E81"/>
    <w:rsid w:val="005D60A4"/>
    <w:rsid w:val="005D6A73"/>
    <w:rsid w:val="005D6AD6"/>
    <w:rsid w:val="005D6F80"/>
    <w:rsid w:val="005D7FCB"/>
    <w:rsid w:val="005E03A1"/>
    <w:rsid w:val="005E04FD"/>
    <w:rsid w:val="005E0D88"/>
    <w:rsid w:val="005E18C6"/>
    <w:rsid w:val="005E1C82"/>
    <w:rsid w:val="005E21DE"/>
    <w:rsid w:val="005E235C"/>
    <w:rsid w:val="005E2614"/>
    <w:rsid w:val="005E30AC"/>
    <w:rsid w:val="005E44F6"/>
    <w:rsid w:val="005E4976"/>
    <w:rsid w:val="005E6302"/>
    <w:rsid w:val="005F0C2F"/>
    <w:rsid w:val="005F0D11"/>
    <w:rsid w:val="005F1079"/>
    <w:rsid w:val="005F1CEB"/>
    <w:rsid w:val="005F1E7D"/>
    <w:rsid w:val="005F215E"/>
    <w:rsid w:val="005F3921"/>
    <w:rsid w:val="005F3CB7"/>
    <w:rsid w:val="005F4183"/>
    <w:rsid w:val="005F4BC2"/>
    <w:rsid w:val="005F4DAA"/>
    <w:rsid w:val="005F50E0"/>
    <w:rsid w:val="005F53AE"/>
    <w:rsid w:val="005F5C95"/>
    <w:rsid w:val="005F5D3A"/>
    <w:rsid w:val="005F616B"/>
    <w:rsid w:val="005F7A22"/>
    <w:rsid w:val="005F7D41"/>
    <w:rsid w:val="00600876"/>
    <w:rsid w:val="00600F0A"/>
    <w:rsid w:val="006013A9"/>
    <w:rsid w:val="00601DC3"/>
    <w:rsid w:val="006025F0"/>
    <w:rsid w:val="0060293A"/>
    <w:rsid w:val="00603734"/>
    <w:rsid w:val="00604B49"/>
    <w:rsid w:val="0060552D"/>
    <w:rsid w:val="0060564E"/>
    <w:rsid w:val="006059BE"/>
    <w:rsid w:val="00606051"/>
    <w:rsid w:val="006067E0"/>
    <w:rsid w:val="00606E7D"/>
    <w:rsid w:val="00606EEF"/>
    <w:rsid w:val="0060799F"/>
    <w:rsid w:val="00607FB0"/>
    <w:rsid w:val="00611678"/>
    <w:rsid w:val="00611BD5"/>
    <w:rsid w:val="00611BFC"/>
    <w:rsid w:val="00612AFA"/>
    <w:rsid w:val="00612B85"/>
    <w:rsid w:val="0061337A"/>
    <w:rsid w:val="0061399B"/>
    <w:rsid w:val="00613AD6"/>
    <w:rsid w:val="00614888"/>
    <w:rsid w:val="006150ED"/>
    <w:rsid w:val="006152DF"/>
    <w:rsid w:val="006162CF"/>
    <w:rsid w:val="0061664E"/>
    <w:rsid w:val="00616DE7"/>
    <w:rsid w:val="00617002"/>
    <w:rsid w:val="0061781A"/>
    <w:rsid w:val="00617BD4"/>
    <w:rsid w:val="0062085F"/>
    <w:rsid w:val="00620BE4"/>
    <w:rsid w:val="0062105E"/>
    <w:rsid w:val="006213B8"/>
    <w:rsid w:val="006216E9"/>
    <w:rsid w:val="0062192D"/>
    <w:rsid w:val="00621C36"/>
    <w:rsid w:val="00621D6E"/>
    <w:rsid w:val="00623177"/>
    <w:rsid w:val="0062323C"/>
    <w:rsid w:val="006233CB"/>
    <w:rsid w:val="0062427F"/>
    <w:rsid w:val="00624372"/>
    <w:rsid w:val="00625D6F"/>
    <w:rsid w:val="00626BC3"/>
    <w:rsid w:val="00626F5E"/>
    <w:rsid w:val="0062721A"/>
    <w:rsid w:val="0062724A"/>
    <w:rsid w:val="006272E1"/>
    <w:rsid w:val="00627D5F"/>
    <w:rsid w:val="00627DCA"/>
    <w:rsid w:val="00630055"/>
    <w:rsid w:val="006304CB"/>
    <w:rsid w:val="0063118A"/>
    <w:rsid w:val="00631299"/>
    <w:rsid w:val="006327C9"/>
    <w:rsid w:val="0063310D"/>
    <w:rsid w:val="00634265"/>
    <w:rsid w:val="00634314"/>
    <w:rsid w:val="00634E7F"/>
    <w:rsid w:val="00634EB3"/>
    <w:rsid w:val="00637256"/>
    <w:rsid w:val="00637823"/>
    <w:rsid w:val="00637940"/>
    <w:rsid w:val="006379BD"/>
    <w:rsid w:val="00640212"/>
    <w:rsid w:val="00640D1B"/>
    <w:rsid w:val="00640D1F"/>
    <w:rsid w:val="006415FD"/>
    <w:rsid w:val="0064168D"/>
    <w:rsid w:val="00641A1F"/>
    <w:rsid w:val="00642129"/>
    <w:rsid w:val="00642919"/>
    <w:rsid w:val="00642C6B"/>
    <w:rsid w:val="00642D6B"/>
    <w:rsid w:val="00645A19"/>
    <w:rsid w:val="00646338"/>
    <w:rsid w:val="00646FE6"/>
    <w:rsid w:val="0064776A"/>
    <w:rsid w:val="00650191"/>
    <w:rsid w:val="00651070"/>
    <w:rsid w:val="00651969"/>
    <w:rsid w:val="00652C5C"/>
    <w:rsid w:val="006531A1"/>
    <w:rsid w:val="0065341F"/>
    <w:rsid w:val="00653FD4"/>
    <w:rsid w:val="006547A2"/>
    <w:rsid w:val="0065491E"/>
    <w:rsid w:val="00655371"/>
    <w:rsid w:val="00655EE6"/>
    <w:rsid w:val="00656069"/>
    <w:rsid w:val="006562EA"/>
    <w:rsid w:val="00657595"/>
    <w:rsid w:val="00657C68"/>
    <w:rsid w:val="00660611"/>
    <w:rsid w:val="0066066E"/>
    <w:rsid w:val="0066087F"/>
    <w:rsid w:val="0066116F"/>
    <w:rsid w:val="0066156C"/>
    <w:rsid w:val="00662829"/>
    <w:rsid w:val="00662973"/>
    <w:rsid w:val="00662B8B"/>
    <w:rsid w:val="00662D52"/>
    <w:rsid w:val="006631E9"/>
    <w:rsid w:val="006633C7"/>
    <w:rsid w:val="006637C8"/>
    <w:rsid w:val="0066392C"/>
    <w:rsid w:val="006641FB"/>
    <w:rsid w:val="00664A98"/>
    <w:rsid w:val="00664BFE"/>
    <w:rsid w:val="00664E88"/>
    <w:rsid w:val="006654D5"/>
    <w:rsid w:val="00666757"/>
    <w:rsid w:val="00666F5F"/>
    <w:rsid w:val="00667B99"/>
    <w:rsid w:val="00667EA2"/>
    <w:rsid w:val="006721E2"/>
    <w:rsid w:val="00672910"/>
    <w:rsid w:val="00672C90"/>
    <w:rsid w:val="00672E2D"/>
    <w:rsid w:val="00672FFC"/>
    <w:rsid w:val="0067387B"/>
    <w:rsid w:val="0067401C"/>
    <w:rsid w:val="0067487E"/>
    <w:rsid w:val="006774BF"/>
    <w:rsid w:val="00677AD4"/>
    <w:rsid w:val="00677B4F"/>
    <w:rsid w:val="00677F7C"/>
    <w:rsid w:val="006826FD"/>
    <w:rsid w:val="00684270"/>
    <w:rsid w:val="0068456A"/>
    <w:rsid w:val="00684A9E"/>
    <w:rsid w:val="00685946"/>
    <w:rsid w:val="0068786A"/>
    <w:rsid w:val="0069080A"/>
    <w:rsid w:val="00691171"/>
    <w:rsid w:val="00693536"/>
    <w:rsid w:val="00693862"/>
    <w:rsid w:val="006938AC"/>
    <w:rsid w:val="00694638"/>
    <w:rsid w:val="00694966"/>
    <w:rsid w:val="006961C1"/>
    <w:rsid w:val="00696DE9"/>
    <w:rsid w:val="006974EE"/>
    <w:rsid w:val="00697B9F"/>
    <w:rsid w:val="00697CAC"/>
    <w:rsid w:val="00697D74"/>
    <w:rsid w:val="00697EB6"/>
    <w:rsid w:val="006A006B"/>
    <w:rsid w:val="006A015A"/>
    <w:rsid w:val="006A04FE"/>
    <w:rsid w:val="006A06CE"/>
    <w:rsid w:val="006A0CFC"/>
    <w:rsid w:val="006A2640"/>
    <w:rsid w:val="006A3419"/>
    <w:rsid w:val="006A3C8B"/>
    <w:rsid w:val="006A3D17"/>
    <w:rsid w:val="006A4482"/>
    <w:rsid w:val="006A495C"/>
    <w:rsid w:val="006A4967"/>
    <w:rsid w:val="006A4F92"/>
    <w:rsid w:val="006A5609"/>
    <w:rsid w:val="006A5875"/>
    <w:rsid w:val="006A5F1D"/>
    <w:rsid w:val="006A6076"/>
    <w:rsid w:val="006A680D"/>
    <w:rsid w:val="006A70CB"/>
    <w:rsid w:val="006A788B"/>
    <w:rsid w:val="006A7C5A"/>
    <w:rsid w:val="006B00A8"/>
    <w:rsid w:val="006B02F4"/>
    <w:rsid w:val="006B0682"/>
    <w:rsid w:val="006B0BF8"/>
    <w:rsid w:val="006B167F"/>
    <w:rsid w:val="006B2358"/>
    <w:rsid w:val="006B2508"/>
    <w:rsid w:val="006B27DD"/>
    <w:rsid w:val="006B2974"/>
    <w:rsid w:val="006B2AF1"/>
    <w:rsid w:val="006B321C"/>
    <w:rsid w:val="006B435E"/>
    <w:rsid w:val="006B47D9"/>
    <w:rsid w:val="006B5241"/>
    <w:rsid w:val="006B5430"/>
    <w:rsid w:val="006B551A"/>
    <w:rsid w:val="006B5F77"/>
    <w:rsid w:val="006B6E30"/>
    <w:rsid w:val="006B7C7D"/>
    <w:rsid w:val="006B7DC5"/>
    <w:rsid w:val="006B7F8B"/>
    <w:rsid w:val="006C03A8"/>
    <w:rsid w:val="006C0522"/>
    <w:rsid w:val="006C1640"/>
    <w:rsid w:val="006C26E3"/>
    <w:rsid w:val="006C27D7"/>
    <w:rsid w:val="006C2A8E"/>
    <w:rsid w:val="006C2B09"/>
    <w:rsid w:val="006C2D55"/>
    <w:rsid w:val="006C30F5"/>
    <w:rsid w:val="006C327B"/>
    <w:rsid w:val="006C3AB1"/>
    <w:rsid w:val="006C41C8"/>
    <w:rsid w:val="006C4406"/>
    <w:rsid w:val="006C5365"/>
    <w:rsid w:val="006C544B"/>
    <w:rsid w:val="006C56FB"/>
    <w:rsid w:val="006C5778"/>
    <w:rsid w:val="006C5D3F"/>
    <w:rsid w:val="006C60F6"/>
    <w:rsid w:val="006C6E55"/>
    <w:rsid w:val="006C7697"/>
    <w:rsid w:val="006C77E0"/>
    <w:rsid w:val="006C78CE"/>
    <w:rsid w:val="006D1BEA"/>
    <w:rsid w:val="006D1D95"/>
    <w:rsid w:val="006D26B6"/>
    <w:rsid w:val="006D291D"/>
    <w:rsid w:val="006D3DC0"/>
    <w:rsid w:val="006D480F"/>
    <w:rsid w:val="006D492E"/>
    <w:rsid w:val="006D4986"/>
    <w:rsid w:val="006D6C1C"/>
    <w:rsid w:val="006D6CD3"/>
    <w:rsid w:val="006D7D0B"/>
    <w:rsid w:val="006D7E28"/>
    <w:rsid w:val="006E097C"/>
    <w:rsid w:val="006E09E2"/>
    <w:rsid w:val="006E0AD4"/>
    <w:rsid w:val="006E0C2C"/>
    <w:rsid w:val="006E1543"/>
    <w:rsid w:val="006E20E3"/>
    <w:rsid w:val="006E29D6"/>
    <w:rsid w:val="006E316E"/>
    <w:rsid w:val="006E3E87"/>
    <w:rsid w:val="006E4283"/>
    <w:rsid w:val="006E42F8"/>
    <w:rsid w:val="006E45AA"/>
    <w:rsid w:val="006E52B8"/>
    <w:rsid w:val="006E5314"/>
    <w:rsid w:val="006E686E"/>
    <w:rsid w:val="006E6B7A"/>
    <w:rsid w:val="006E7EAB"/>
    <w:rsid w:val="006F0168"/>
    <w:rsid w:val="006F178C"/>
    <w:rsid w:val="006F28D8"/>
    <w:rsid w:val="006F2DAB"/>
    <w:rsid w:val="006F2E93"/>
    <w:rsid w:val="006F30DA"/>
    <w:rsid w:val="006F351B"/>
    <w:rsid w:val="006F36A6"/>
    <w:rsid w:val="006F4392"/>
    <w:rsid w:val="006F444F"/>
    <w:rsid w:val="006F44ED"/>
    <w:rsid w:val="006F553E"/>
    <w:rsid w:val="006F5809"/>
    <w:rsid w:val="006F5ACC"/>
    <w:rsid w:val="006F5BB5"/>
    <w:rsid w:val="006F74B8"/>
    <w:rsid w:val="006F7AF9"/>
    <w:rsid w:val="006F7F91"/>
    <w:rsid w:val="00700579"/>
    <w:rsid w:val="00700E40"/>
    <w:rsid w:val="00701C90"/>
    <w:rsid w:val="007023F7"/>
    <w:rsid w:val="00704205"/>
    <w:rsid w:val="00704439"/>
    <w:rsid w:val="0070469C"/>
    <w:rsid w:val="00704AC7"/>
    <w:rsid w:val="00704DE9"/>
    <w:rsid w:val="00704DF5"/>
    <w:rsid w:val="007058CB"/>
    <w:rsid w:val="00705A2F"/>
    <w:rsid w:val="00705FDE"/>
    <w:rsid w:val="0070701A"/>
    <w:rsid w:val="0070735E"/>
    <w:rsid w:val="00707400"/>
    <w:rsid w:val="00707CA4"/>
    <w:rsid w:val="00707CDD"/>
    <w:rsid w:val="00707DAE"/>
    <w:rsid w:val="0071084F"/>
    <w:rsid w:val="00711399"/>
    <w:rsid w:val="007120B5"/>
    <w:rsid w:val="007123E0"/>
    <w:rsid w:val="00712612"/>
    <w:rsid w:val="00712621"/>
    <w:rsid w:val="0071283E"/>
    <w:rsid w:val="00712EB5"/>
    <w:rsid w:val="007132AC"/>
    <w:rsid w:val="007139AB"/>
    <w:rsid w:val="00713BB9"/>
    <w:rsid w:val="00713BFF"/>
    <w:rsid w:val="00713EA6"/>
    <w:rsid w:val="00715542"/>
    <w:rsid w:val="00715AE3"/>
    <w:rsid w:val="00715E4D"/>
    <w:rsid w:val="00717861"/>
    <w:rsid w:val="00717F33"/>
    <w:rsid w:val="00717FA7"/>
    <w:rsid w:val="00720447"/>
    <w:rsid w:val="007204D2"/>
    <w:rsid w:val="00720792"/>
    <w:rsid w:val="007208F3"/>
    <w:rsid w:val="0072144F"/>
    <w:rsid w:val="0072160E"/>
    <w:rsid w:val="00721753"/>
    <w:rsid w:val="00721A29"/>
    <w:rsid w:val="00721B3A"/>
    <w:rsid w:val="00722617"/>
    <w:rsid w:val="00722730"/>
    <w:rsid w:val="007228B8"/>
    <w:rsid w:val="00723462"/>
    <w:rsid w:val="00723721"/>
    <w:rsid w:val="0072407B"/>
    <w:rsid w:val="00724410"/>
    <w:rsid w:val="00724423"/>
    <w:rsid w:val="00724726"/>
    <w:rsid w:val="00724827"/>
    <w:rsid w:val="00724918"/>
    <w:rsid w:val="00724B9E"/>
    <w:rsid w:val="00725FF5"/>
    <w:rsid w:val="00727126"/>
    <w:rsid w:val="00727D74"/>
    <w:rsid w:val="0073046D"/>
    <w:rsid w:val="0073084B"/>
    <w:rsid w:val="00730FD8"/>
    <w:rsid w:val="007317A3"/>
    <w:rsid w:val="007323F0"/>
    <w:rsid w:val="007324D8"/>
    <w:rsid w:val="007338EB"/>
    <w:rsid w:val="00734856"/>
    <w:rsid w:val="0073543C"/>
    <w:rsid w:val="00735F7B"/>
    <w:rsid w:val="0073708E"/>
    <w:rsid w:val="00737546"/>
    <w:rsid w:val="00740209"/>
    <w:rsid w:val="00740A1F"/>
    <w:rsid w:val="00740A27"/>
    <w:rsid w:val="00740A2F"/>
    <w:rsid w:val="00741130"/>
    <w:rsid w:val="0074118C"/>
    <w:rsid w:val="00741C53"/>
    <w:rsid w:val="007427C8"/>
    <w:rsid w:val="0074334B"/>
    <w:rsid w:val="00743562"/>
    <w:rsid w:val="0074376F"/>
    <w:rsid w:val="00743E70"/>
    <w:rsid w:val="00744697"/>
    <w:rsid w:val="0074474C"/>
    <w:rsid w:val="00744A21"/>
    <w:rsid w:val="00745495"/>
    <w:rsid w:val="0074561E"/>
    <w:rsid w:val="00745CF4"/>
    <w:rsid w:val="00746001"/>
    <w:rsid w:val="007476AB"/>
    <w:rsid w:val="00747B74"/>
    <w:rsid w:val="007502B8"/>
    <w:rsid w:val="00750A67"/>
    <w:rsid w:val="00750CBF"/>
    <w:rsid w:val="00751209"/>
    <w:rsid w:val="007520F6"/>
    <w:rsid w:val="007524F6"/>
    <w:rsid w:val="00752DF7"/>
    <w:rsid w:val="0075334F"/>
    <w:rsid w:val="00753DBD"/>
    <w:rsid w:val="00754BC6"/>
    <w:rsid w:val="00754DC4"/>
    <w:rsid w:val="0075567E"/>
    <w:rsid w:val="00756B41"/>
    <w:rsid w:val="007571A6"/>
    <w:rsid w:val="007572B6"/>
    <w:rsid w:val="00757F79"/>
    <w:rsid w:val="007603A5"/>
    <w:rsid w:val="00760611"/>
    <w:rsid w:val="007607A3"/>
    <w:rsid w:val="00760D9F"/>
    <w:rsid w:val="0076132C"/>
    <w:rsid w:val="007613D4"/>
    <w:rsid w:val="0076191F"/>
    <w:rsid w:val="00761BF1"/>
    <w:rsid w:val="00762283"/>
    <w:rsid w:val="00762434"/>
    <w:rsid w:val="0076336A"/>
    <w:rsid w:val="007634E5"/>
    <w:rsid w:val="00763A45"/>
    <w:rsid w:val="00763D7F"/>
    <w:rsid w:val="0076428F"/>
    <w:rsid w:val="0076565C"/>
    <w:rsid w:val="0076595B"/>
    <w:rsid w:val="00765C51"/>
    <w:rsid w:val="00765D52"/>
    <w:rsid w:val="00765E4C"/>
    <w:rsid w:val="007661D2"/>
    <w:rsid w:val="00770214"/>
    <w:rsid w:val="007710F3"/>
    <w:rsid w:val="00771DBC"/>
    <w:rsid w:val="00771E18"/>
    <w:rsid w:val="00771F26"/>
    <w:rsid w:val="007726DA"/>
    <w:rsid w:val="00772773"/>
    <w:rsid w:val="007727FB"/>
    <w:rsid w:val="00772CA1"/>
    <w:rsid w:val="00773383"/>
    <w:rsid w:val="0077362D"/>
    <w:rsid w:val="00773C31"/>
    <w:rsid w:val="00773D75"/>
    <w:rsid w:val="00774485"/>
    <w:rsid w:val="00774A95"/>
    <w:rsid w:val="00774F8B"/>
    <w:rsid w:val="00774FA0"/>
    <w:rsid w:val="00775E04"/>
    <w:rsid w:val="00776103"/>
    <w:rsid w:val="00776853"/>
    <w:rsid w:val="00777095"/>
    <w:rsid w:val="0077714B"/>
    <w:rsid w:val="0077797C"/>
    <w:rsid w:val="00777F25"/>
    <w:rsid w:val="00781FFC"/>
    <w:rsid w:val="00782706"/>
    <w:rsid w:val="00782A9D"/>
    <w:rsid w:val="00782B73"/>
    <w:rsid w:val="00783DEC"/>
    <w:rsid w:val="00783E02"/>
    <w:rsid w:val="007845AA"/>
    <w:rsid w:val="007847C0"/>
    <w:rsid w:val="00785638"/>
    <w:rsid w:val="00785A43"/>
    <w:rsid w:val="00785F5E"/>
    <w:rsid w:val="00786729"/>
    <w:rsid w:val="00786838"/>
    <w:rsid w:val="00786D78"/>
    <w:rsid w:val="00787432"/>
    <w:rsid w:val="00787BB5"/>
    <w:rsid w:val="00787C00"/>
    <w:rsid w:val="007908B5"/>
    <w:rsid w:val="007908D4"/>
    <w:rsid w:val="00790E03"/>
    <w:rsid w:val="0079156B"/>
    <w:rsid w:val="00791606"/>
    <w:rsid w:val="00791705"/>
    <w:rsid w:val="00791BDA"/>
    <w:rsid w:val="00791DD3"/>
    <w:rsid w:val="0079310D"/>
    <w:rsid w:val="00794662"/>
    <w:rsid w:val="00794F46"/>
    <w:rsid w:val="00795384"/>
    <w:rsid w:val="007959B9"/>
    <w:rsid w:val="00795A72"/>
    <w:rsid w:val="00795EB3"/>
    <w:rsid w:val="00796911"/>
    <w:rsid w:val="00797A7F"/>
    <w:rsid w:val="00797F57"/>
    <w:rsid w:val="007A1081"/>
    <w:rsid w:val="007A1685"/>
    <w:rsid w:val="007A1DFF"/>
    <w:rsid w:val="007A1EF2"/>
    <w:rsid w:val="007A2D3C"/>
    <w:rsid w:val="007A372C"/>
    <w:rsid w:val="007A37AD"/>
    <w:rsid w:val="007A3908"/>
    <w:rsid w:val="007A3B7B"/>
    <w:rsid w:val="007A3C36"/>
    <w:rsid w:val="007A3C91"/>
    <w:rsid w:val="007A4B2D"/>
    <w:rsid w:val="007A6BBD"/>
    <w:rsid w:val="007A733E"/>
    <w:rsid w:val="007A761C"/>
    <w:rsid w:val="007A792B"/>
    <w:rsid w:val="007A7ED2"/>
    <w:rsid w:val="007B1535"/>
    <w:rsid w:val="007B1603"/>
    <w:rsid w:val="007B26F2"/>
    <w:rsid w:val="007B28A4"/>
    <w:rsid w:val="007B2D90"/>
    <w:rsid w:val="007B3025"/>
    <w:rsid w:val="007B52E8"/>
    <w:rsid w:val="007B5577"/>
    <w:rsid w:val="007B5D01"/>
    <w:rsid w:val="007B5F88"/>
    <w:rsid w:val="007B6283"/>
    <w:rsid w:val="007B6D17"/>
    <w:rsid w:val="007B7520"/>
    <w:rsid w:val="007B7A21"/>
    <w:rsid w:val="007B7B97"/>
    <w:rsid w:val="007B7B9B"/>
    <w:rsid w:val="007C058D"/>
    <w:rsid w:val="007C0769"/>
    <w:rsid w:val="007C103F"/>
    <w:rsid w:val="007C1227"/>
    <w:rsid w:val="007C1ABB"/>
    <w:rsid w:val="007C2080"/>
    <w:rsid w:val="007C24DF"/>
    <w:rsid w:val="007C26F2"/>
    <w:rsid w:val="007C2E57"/>
    <w:rsid w:val="007C3684"/>
    <w:rsid w:val="007C4255"/>
    <w:rsid w:val="007C4D14"/>
    <w:rsid w:val="007C5B21"/>
    <w:rsid w:val="007C5CB0"/>
    <w:rsid w:val="007C64A5"/>
    <w:rsid w:val="007C64A8"/>
    <w:rsid w:val="007C7A6E"/>
    <w:rsid w:val="007D02ED"/>
    <w:rsid w:val="007D09C5"/>
    <w:rsid w:val="007D1346"/>
    <w:rsid w:val="007D1648"/>
    <w:rsid w:val="007D179F"/>
    <w:rsid w:val="007D18FA"/>
    <w:rsid w:val="007D1A98"/>
    <w:rsid w:val="007D23AE"/>
    <w:rsid w:val="007D257F"/>
    <w:rsid w:val="007D358D"/>
    <w:rsid w:val="007D43B1"/>
    <w:rsid w:val="007D4766"/>
    <w:rsid w:val="007D4807"/>
    <w:rsid w:val="007D5156"/>
    <w:rsid w:val="007D59F4"/>
    <w:rsid w:val="007D6290"/>
    <w:rsid w:val="007D7903"/>
    <w:rsid w:val="007D79A8"/>
    <w:rsid w:val="007D7E78"/>
    <w:rsid w:val="007E0DD2"/>
    <w:rsid w:val="007E0F62"/>
    <w:rsid w:val="007E1454"/>
    <w:rsid w:val="007E321E"/>
    <w:rsid w:val="007E5052"/>
    <w:rsid w:val="007E6178"/>
    <w:rsid w:val="007E6181"/>
    <w:rsid w:val="007E6710"/>
    <w:rsid w:val="007E6727"/>
    <w:rsid w:val="007E7B52"/>
    <w:rsid w:val="007E7DE8"/>
    <w:rsid w:val="007F07A7"/>
    <w:rsid w:val="007F0C2F"/>
    <w:rsid w:val="007F1188"/>
    <w:rsid w:val="007F1981"/>
    <w:rsid w:val="007F1A1E"/>
    <w:rsid w:val="007F1B35"/>
    <w:rsid w:val="007F1B41"/>
    <w:rsid w:val="007F1EC5"/>
    <w:rsid w:val="007F3681"/>
    <w:rsid w:val="007F3716"/>
    <w:rsid w:val="007F408A"/>
    <w:rsid w:val="007F5EA9"/>
    <w:rsid w:val="007F629C"/>
    <w:rsid w:val="007F6565"/>
    <w:rsid w:val="007F71CC"/>
    <w:rsid w:val="007F7703"/>
    <w:rsid w:val="007F7AEE"/>
    <w:rsid w:val="008000E3"/>
    <w:rsid w:val="00800242"/>
    <w:rsid w:val="00800A4E"/>
    <w:rsid w:val="0080143E"/>
    <w:rsid w:val="00801728"/>
    <w:rsid w:val="00801ECE"/>
    <w:rsid w:val="008026A7"/>
    <w:rsid w:val="00803583"/>
    <w:rsid w:val="0080395A"/>
    <w:rsid w:val="00803A09"/>
    <w:rsid w:val="008040BB"/>
    <w:rsid w:val="00804164"/>
    <w:rsid w:val="00804787"/>
    <w:rsid w:val="00804D6B"/>
    <w:rsid w:val="00806879"/>
    <w:rsid w:val="00807131"/>
    <w:rsid w:val="008078D5"/>
    <w:rsid w:val="00807AA5"/>
    <w:rsid w:val="00807DD3"/>
    <w:rsid w:val="00810026"/>
    <w:rsid w:val="00810028"/>
    <w:rsid w:val="008103F7"/>
    <w:rsid w:val="008109C8"/>
    <w:rsid w:val="00810EA9"/>
    <w:rsid w:val="00812F0E"/>
    <w:rsid w:val="00812F84"/>
    <w:rsid w:val="00813ACE"/>
    <w:rsid w:val="00813D3B"/>
    <w:rsid w:val="008148F2"/>
    <w:rsid w:val="00814B20"/>
    <w:rsid w:val="00814D1E"/>
    <w:rsid w:val="00815295"/>
    <w:rsid w:val="008154AB"/>
    <w:rsid w:val="00815E9C"/>
    <w:rsid w:val="0081619D"/>
    <w:rsid w:val="008166EF"/>
    <w:rsid w:val="008168AD"/>
    <w:rsid w:val="008169EB"/>
    <w:rsid w:val="00816AC7"/>
    <w:rsid w:val="008173A1"/>
    <w:rsid w:val="008174F8"/>
    <w:rsid w:val="008178FE"/>
    <w:rsid w:val="00821034"/>
    <w:rsid w:val="0082169E"/>
    <w:rsid w:val="00821DE1"/>
    <w:rsid w:val="00822D47"/>
    <w:rsid w:val="00823332"/>
    <w:rsid w:val="00823827"/>
    <w:rsid w:val="00823A22"/>
    <w:rsid w:val="0082404B"/>
    <w:rsid w:val="008241E3"/>
    <w:rsid w:val="00824B54"/>
    <w:rsid w:val="00825171"/>
    <w:rsid w:val="008256EF"/>
    <w:rsid w:val="00826C0F"/>
    <w:rsid w:val="00826DCB"/>
    <w:rsid w:val="00827408"/>
    <w:rsid w:val="008274BB"/>
    <w:rsid w:val="00827AA3"/>
    <w:rsid w:val="00827B38"/>
    <w:rsid w:val="00830F70"/>
    <w:rsid w:val="008310D2"/>
    <w:rsid w:val="008317D3"/>
    <w:rsid w:val="0083204F"/>
    <w:rsid w:val="008324CB"/>
    <w:rsid w:val="008343C1"/>
    <w:rsid w:val="008344DC"/>
    <w:rsid w:val="008345EF"/>
    <w:rsid w:val="00834733"/>
    <w:rsid w:val="00834E55"/>
    <w:rsid w:val="00835D32"/>
    <w:rsid w:val="00837A9F"/>
    <w:rsid w:val="00837AD2"/>
    <w:rsid w:val="0084092C"/>
    <w:rsid w:val="008413F8"/>
    <w:rsid w:val="00841641"/>
    <w:rsid w:val="00841C5E"/>
    <w:rsid w:val="00842AA1"/>
    <w:rsid w:val="00842C18"/>
    <w:rsid w:val="00843082"/>
    <w:rsid w:val="0084351E"/>
    <w:rsid w:val="00843D11"/>
    <w:rsid w:val="00844F1A"/>
    <w:rsid w:val="00845852"/>
    <w:rsid w:val="0084605E"/>
    <w:rsid w:val="0084623B"/>
    <w:rsid w:val="008464D3"/>
    <w:rsid w:val="008476F5"/>
    <w:rsid w:val="00850A11"/>
    <w:rsid w:val="00850A53"/>
    <w:rsid w:val="00851CB4"/>
    <w:rsid w:val="008538C1"/>
    <w:rsid w:val="00853979"/>
    <w:rsid w:val="00854425"/>
    <w:rsid w:val="00854BA8"/>
    <w:rsid w:val="00855150"/>
    <w:rsid w:val="0085537D"/>
    <w:rsid w:val="008555E0"/>
    <w:rsid w:val="00855878"/>
    <w:rsid w:val="00857199"/>
    <w:rsid w:val="0086124A"/>
    <w:rsid w:val="00861438"/>
    <w:rsid w:val="0086156D"/>
    <w:rsid w:val="00861E12"/>
    <w:rsid w:val="00861E3B"/>
    <w:rsid w:val="00862447"/>
    <w:rsid w:val="00862D6B"/>
    <w:rsid w:val="00862DBB"/>
    <w:rsid w:val="00863560"/>
    <w:rsid w:val="00864051"/>
    <w:rsid w:val="0086433B"/>
    <w:rsid w:val="00864660"/>
    <w:rsid w:val="00865001"/>
    <w:rsid w:val="00865B5B"/>
    <w:rsid w:val="00866339"/>
    <w:rsid w:val="0086694B"/>
    <w:rsid w:val="00867D70"/>
    <w:rsid w:val="00870001"/>
    <w:rsid w:val="0087039E"/>
    <w:rsid w:val="00870D48"/>
    <w:rsid w:val="00870FF1"/>
    <w:rsid w:val="00871409"/>
    <w:rsid w:val="00871B40"/>
    <w:rsid w:val="008725BC"/>
    <w:rsid w:val="00872821"/>
    <w:rsid w:val="00872D71"/>
    <w:rsid w:val="008730D5"/>
    <w:rsid w:val="0087312C"/>
    <w:rsid w:val="00873858"/>
    <w:rsid w:val="00873E3A"/>
    <w:rsid w:val="00873E4B"/>
    <w:rsid w:val="00874E4D"/>
    <w:rsid w:val="00875139"/>
    <w:rsid w:val="0087580F"/>
    <w:rsid w:val="00875B28"/>
    <w:rsid w:val="00875FD7"/>
    <w:rsid w:val="00876542"/>
    <w:rsid w:val="00876C5D"/>
    <w:rsid w:val="00877630"/>
    <w:rsid w:val="0088059D"/>
    <w:rsid w:val="00880A1E"/>
    <w:rsid w:val="00880D5B"/>
    <w:rsid w:val="008812C0"/>
    <w:rsid w:val="00881372"/>
    <w:rsid w:val="0088165B"/>
    <w:rsid w:val="00881747"/>
    <w:rsid w:val="008817F5"/>
    <w:rsid w:val="00882686"/>
    <w:rsid w:val="00882C3F"/>
    <w:rsid w:val="00882CCA"/>
    <w:rsid w:val="00882E80"/>
    <w:rsid w:val="0088322E"/>
    <w:rsid w:val="00884015"/>
    <w:rsid w:val="00884800"/>
    <w:rsid w:val="00884DEC"/>
    <w:rsid w:val="00885137"/>
    <w:rsid w:val="0088581E"/>
    <w:rsid w:val="00886657"/>
    <w:rsid w:val="00886723"/>
    <w:rsid w:val="008871A6"/>
    <w:rsid w:val="008874A8"/>
    <w:rsid w:val="00887615"/>
    <w:rsid w:val="0089029B"/>
    <w:rsid w:val="008904F6"/>
    <w:rsid w:val="00891243"/>
    <w:rsid w:val="00891EE7"/>
    <w:rsid w:val="008920B0"/>
    <w:rsid w:val="00892A51"/>
    <w:rsid w:val="00892AA8"/>
    <w:rsid w:val="00892C10"/>
    <w:rsid w:val="00892E60"/>
    <w:rsid w:val="008933D2"/>
    <w:rsid w:val="00893B67"/>
    <w:rsid w:val="00893C40"/>
    <w:rsid w:val="00893EAE"/>
    <w:rsid w:val="00894039"/>
    <w:rsid w:val="00894042"/>
    <w:rsid w:val="0089494A"/>
    <w:rsid w:val="00895AAD"/>
    <w:rsid w:val="008966C4"/>
    <w:rsid w:val="008979B9"/>
    <w:rsid w:val="00897B29"/>
    <w:rsid w:val="00897BE3"/>
    <w:rsid w:val="008A0740"/>
    <w:rsid w:val="008A13D9"/>
    <w:rsid w:val="008A1900"/>
    <w:rsid w:val="008A1B0C"/>
    <w:rsid w:val="008A2279"/>
    <w:rsid w:val="008A41C0"/>
    <w:rsid w:val="008A47DD"/>
    <w:rsid w:val="008A4A5B"/>
    <w:rsid w:val="008A4C17"/>
    <w:rsid w:val="008A5EFD"/>
    <w:rsid w:val="008A62BA"/>
    <w:rsid w:val="008A6826"/>
    <w:rsid w:val="008A751D"/>
    <w:rsid w:val="008A7941"/>
    <w:rsid w:val="008A7F85"/>
    <w:rsid w:val="008B02BF"/>
    <w:rsid w:val="008B03BE"/>
    <w:rsid w:val="008B0AF5"/>
    <w:rsid w:val="008B2D3A"/>
    <w:rsid w:val="008B2F81"/>
    <w:rsid w:val="008B3D78"/>
    <w:rsid w:val="008B3E86"/>
    <w:rsid w:val="008B45A1"/>
    <w:rsid w:val="008B4CFE"/>
    <w:rsid w:val="008B5A79"/>
    <w:rsid w:val="008B76AC"/>
    <w:rsid w:val="008C075E"/>
    <w:rsid w:val="008C0ADF"/>
    <w:rsid w:val="008C163A"/>
    <w:rsid w:val="008C1816"/>
    <w:rsid w:val="008C1936"/>
    <w:rsid w:val="008C1F88"/>
    <w:rsid w:val="008C2075"/>
    <w:rsid w:val="008C2F55"/>
    <w:rsid w:val="008C3160"/>
    <w:rsid w:val="008C3755"/>
    <w:rsid w:val="008C4980"/>
    <w:rsid w:val="008C4D03"/>
    <w:rsid w:val="008C581A"/>
    <w:rsid w:val="008C601D"/>
    <w:rsid w:val="008C6CC4"/>
    <w:rsid w:val="008C6FC7"/>
    <w:rsid w:val="008C7E2E"/>
    <w:rsid w:val="008D0051"/>
    <w:rsid w:val="008D04BF"/>
    <w:rsid w:val="008D11A6"/>
    <w:rsid w:val="008D1897"/>
    <w:rsid w:val="008D1CDE"/>
    <w:rsid w:val="008D1EFD"/>
    <w:rsid w:val="008D2CA0"/>
    <w:rsid w:val="008D2E64"/>
    <w:rsid w:val="008D3109"/>
    <w:rsid w:val="008D323B"/>
    <w:rsid w:val="008D3659"/>
    <w:rsid w:val="008D3959"/>
    <w:rsid w:val="008D4201"/>
    <w:rsid w:val="008D4BAF"/>
    <w:rsid w:val="008D5122"/>
    <w:rsid w:val="008D5D4B"/>
    <w:rsid w:val="008D638C"/>
    <w:rsid w:val="008D69F6"/>
    <w:rsid w:val="008D739F"/>
    <w:rsid w:val="008D7599"/>
    <w:rsid w:val="008D7806"/>
    <w:rsid w:val="008D797B"/>
    <w:rsid w:val="008D7CDC"/>
    <w:rsid w:val="008E02F3"/>
    <w:rsid w:val="008E07E6"/>
    <w:rsid w:val="008E0EE5"/>
    <w:rsid w:val="008E1974"/>
    <w:rsid w:val="008E1FCE"/>
    <w:rsid w:val="008E2B1D"/>
    <w:rsid w:val="008E3489"/>
    <w:rsid w:val="008E351E"/>
    <w:rsid w:val="008E3574"/>
    <w:rsid w:val="008E3638"/>
    <w:rsid w:val="008E56A1"/>
    <w:rsid w:val="008E581E"/>
    <w:rsid w:val="008E6268"/>
    <w:rsid w:val="008E6838"/>
    <w:rsid w:val="008E6D7D"/>
    <w:rsid w:val="008E74F7"/>
    <w:rsid w:val="008E7599"/>
    <w:rsid w:val="008E76E7"/>
    <w:rsid w:val="008E7CF2"/>
    <w:rsid w:val="008F0339"/>
    <w:rsid w:val="008F0B48"/>
    <w:rsid w:val="008F0C70"/>
    <w:rsid w:val="008F102E"/>
    <w:rsid w:val="008F1AFE"/>
    <w:rsid w:val="008F2173"/>
    <w:rsid w:val="008F2584"/>
    <w:rsid w:val="008F32D1"/>
    <w:rsid w:val="008F384C"/>
    <w:rsid w:val="008F39B3"/>
    <w:rsid w:val="008F3E9A"/>
    <w:rsid w:val="008F48D8"/>
    <w:rsid w:val="008F4C90"/>
    <w:rsid w:val="008F50F6"/>
    <w:rsid w:val="008F54E8"/>
    <w:rsid w:val="008F7124"/>
    <w:rsid w:val="008F7825"/>
    <w:rsid w:val="008F7D30"/>
    <w:rsid w:val="009011B9"/>
    <w:rsid w:val="009013A2"/>
    <w:rsid w:val="00901DED"/>
    <w:rsid w:val="00901E81"/>
    <w:rsid w:val="0090208A"/>
    <w:rsid w:val="00904CDE"/>
    <w:rsid w:val="00905657"/>
    <w:rsid w:val="00906076"/>
    <w:rsid w:val="0090654D"/>
    <w:rsid w:val="00906C26"/>
    <w:rsid w:val="0090739A"/>
    <w:rsid w:val="009075CE"/>
    <w:rsid w:val="009110BC"/>
    <w:rsid w:val="009112AC"/>
    <w:rsid w:val="00911A8F"/>
    <w:rsid w:val="00912371"/>
    <w:rsid w:val="00912446"/>
    <w:rsid w:val="00912DC5"/>
    <w:rsid w:val="009131F5"/>
    <w:rsid w:val="009132E5"/>
    <w:rsid w:val="00913670"/>
    <w:rsid w:val="00914805"/>
    <w:rsid w:val="009159D4"/>
    <w:rsid w:val="00915BBE"/>
    <w:rsid w:val="00915E81"/>
    <w:rsid w:val="00916012"/>
    <w:rsid w:val="0091679D"/>
    <w:rsid w:val="0091693B"/>
    <w:rsid w:val="00917268"/>
    <w:rsid w:val="0091759B"/>
    <w:rsid w:val="0092038C"/>
    <w:rsid w:val="009211EA"/>
    <w:rsid w:val="0092131B"/>
    <w:rsid w:val="00922C01"/>
    <w:rsid w:val="00923891"/>
    <w:rsid w:val="009249DF"/>
    <w:rsid w:val="00924B09"/>
    <w:rsid w:val="00924E03"/>
    <w:rsid w:val="009255BE"/>
    <w:rsid w:val="00925B76"/>
    <w:rsid w:val="00926FF2"/>
    <w:rsid w:val="009271EE"/>
    <w:rsid w:val="0093055A"/>
    <w:rsid w:val="00930619"/>
    <w:rsid w:val="00930AAA"/>
    <w:rsid w:val="009311AE"/>
    <w:rsid w:val="009314A2"/>
    <w:rsid w:val="009320D1"/>
    <w:rsid w:val="00932B98"/>
    <w:rsid w:val="009331AB"/>
    <w:rsid w:val="00933C15"/>
    <w:rsid w:val="00933EC6"/>
    <w:rsid w:val="0093414A"/>
    <w:rsid w:val="00934291"/>
    <w:rsid w:val="00934884"/>
    <w:rsid w:val="00934CA9"/>
    <w:rsid w:val="00935424"/>
    <w:rsid w:val="0093598E"/>
    <w:rsid w:val="00936436"/>
    <w:rsid w:val="00936520"/>
    <w:rsid w:val="00936B1F"/>
    <w:rsid w:val="009373B2"/>
    <w:rsid w:val="00937952"/>
    <w:rsid w:val="00937E23"/>
    <w:rsid w:val="009401BC"/>
    <w:rsid w:val="009412F7"/>
    <w:rsid w:val="00941616"/>
    <w:rsid w:val="00941674"/>
    <w:rsid w:val="009418B7"/>
    <w:rsid w:val="009424F0"/>
    <w:rsid w:val="00942B33"/>
    <w:rsid w:val="00942EC1"/>
    <w:rsid w:val="00943101"/>
    <w:rsid w:val="0094349E"/>
    <w:rsid w:val="00943C45"/>
    <w:rsid w:val="0094546B"/>
    <w:rsid w:val="009464CC"/>
    <w:rsid w:val="009468BA"/>
    <w:rsid w:val="00947CB4"/>
    <w:rsid w:val="00947CDD"/>
    <w:rsid w:val="009503FB"/>
    <w:rsid w:val="00950C9C"/>
    <w:rsid w:val="00950F6F"/>
    <w:rsid w:val="00950F9A"/>
    <w:rsid w:val="009513A8"/>
    <w:rsid w:val="00951455"/>
    <w:rsid w:val="00951521"/>
    <w:rsid w:val="0095191E"/>
    <w:rsid w:val="0095304F"/>
    <w:rsid w:val="009531D1"/>
    <w:rsid w:val="00953AF8"/>
    <w:rsid w:val="009550F6"/>
    <w:rsid w:val="009561DE"/>
    <w:rsid w:val="009564E4"/>
    <w:rsid w:val="00956925"/>
    <w:rsid w:val="00956FBA"/>
    <w:rsid w:val="0095748D"/>
    <w:rsid w:val="00957679"/>
    <w:rsid w:val="0096091E"/>
    <w:rsid w:val="00960E95"/>
    <w:rsid w:val="009613A8"/>
    <w:rsid w:val="009617CD"/>
    <w:rsid w:val="00961D1F"/>
    <w:rsid w:val="00961E29"/>
    <w:rsid w:val="0096211F"/>
    <w:rsid w:val="0096213A"/>
    <w:rsid w:val="00962FE3"/>
    <w:rsid w:val="00963097"/>
    <w:rsid w:val="00964DC9"/>
    <w:rsid w:val="009653A8"/>
    <w:rsid w:val="009657EE"/>
    <w:rsid w:val="0096647E"/>
    <w:rsid w:val="0096677D"/>
    <w:rsid w:val="0096689C"/>
    <w:rsid w:val="00966C75"/>
    <w:rsid w:val="0097006F"/>
    <w:rsid w:val="00970AF0"/>
    <w:rsid w:val="00970DB9"/>
    <w:rsid w:val="0097121F"/>
    <w:rsid w:val="009719C1"/>
    <w:rsid w:val="00971B9B"/>
    <w:rsid w:val="00971E55"/>
    <w:rsid w:val="009725E8"/>
    <w:rsid w:val="0097273C"/>
    <w:rsid w:val="009730D3"/>
    <w:rsid w:val="0097320B"/>
    <w:rsid w:val="00973970"/>
    <w:rsid w:val="00973A55"/>
    <w:rsid w:val="00973B43"/>
    <w:rsid w:val="0097411E"/>
    <w:rsid w:val="00974193"/>
    <w:rsid w:val="00974531"/>
    <w:rsid w:val="00974963"/>
    <w:rsid w:val="00975843"/>
    <w:rsid w:val="009761AE"/>
    <w:rsid w:val="00976670"/>
    <w:rsid w:val="009773DC"/>
    <w:rsid w:val="00977E82"/>
    <w:rsid w:val="00980DC8"/>
    <w:rsid w:val="009816C4"/>
    <w:rsid w:val="009819DA"/>
    <w:rsid w:val="00983A6D"/>
    <w:rsid w:val="009845DD"/>
    <w:rsid w:val="0098466A"/>
    <w:rsid w:val="00984F0A"/>
    <w:rsid w:val="00986438"/>
    <w:rsid w:val="00986E3C"/>
    <w:rsid w:val="00987F31"/>
    <w:rsid w:val="00987FEB"/>
    <w:rsid w:val="009918CE"/>
    <w:rsid w:val="00991EF3"/>
    <w:rsid w:val="00991F3C"/>
    <w:rsid w:val="009923F6"/>
    <w:rsid w:val="009925A2"/>
    <w:rsid w:val="00992821"/>
    <w:rsid w:val="00992A32"/>
    <w:rsid w:val="00992AD2"/>
    <w:rsid w:val="00992E25"/>
    <w:rsid w:val="00992F52"/>
    <w:rsid w:val="00993209"/>
    <w:rsid w:val="00993335"/>
    <w:rsid w:val="00993C26"/>
    <w:rsid w:val="009945B5"/>
    <w:rsid w:val="009949D5"/>
    <w:rsid w:val="00995183"/>
    <w:rsid w:val="00995635"/>
    <w:rsid w:val="00995BA5"/>
    <w:rsid w:val="00996976"/>
    <w:rsid w:val="00997655"/>
    <w:rsid w:val="009A04F1"/>
    <w:rsid w:val="009A07D1"/>
    <w:rsid w:val="009A0FD2"/>
    <w:rsid w:val="009A1891"/>
    <w:rsid w:val="009A293A"/>
    <w:rsid w:val="009A2B7A"/>
    <w:rsid w:val="009A36CF"/>
    <w:rsid w:val="009A38EE"/>
    <w:rsid w:val="009A3AF2"/>
    <w:rsid w:val="009A3F61"/>
    <w:rsid w:val="009A432F"/>
    <w:rsid w:val="009A49A2"/>
    <w:rsid w:val="009A5D5B"/>
    <w:rsid w:val="009A6764"/>
    <w:rsid w:val="009A72B3"/>
    <w:rsid w:val="009A74A0"/>
    <w:rsid w:val="009A7AEF"/>
    <w:rsid w:val="009B0401"/>
    <w:rsid w:val="009B0F34"/>
    <w:rsid w:val="009B14B3"/>
    <w:rsid w:val="009B17D0"/>
    <w:rsid w:val="009B1C12"/>
    <w:rsid w:val="009B1E6D"/>
    <w:rsid w:val="009B2155"/>
    <w:rsid w:val="009B2454"/>
    <w:rsid w:val="009B2820"/>
    <w:rsid w:val="009B339B"/>
    <w:rsid w:val="009B3908"/>
    <w:rsid w:val="009B3C85"/>
    <w:rsid w:val="009B435C"/>
    <w:rsid w:val="009B46B1"/>
    <w:rsid w:val="009B492E"/>
    <w:rsid w:val="009B4DBF"/>
    <w:rsid w:val="009B4DF5"/>
    <w:rsid w:val="009B4F08"/>
    <w:rsid w:val="009B4F91"/>
    <w:rsid w:val="009B5702"/>
    <w:rsid w:val="009B5CA5"/>
    <w:rsid w:val="009B6494"/>
    <w:rsid w:val="009B6CE6"/>
    <w:rsid w:val="009B796D"/>
    <w:rsid w:val="009C059F"/>
    <w:rsid w:val="009C05A1"/>
    <w:rsid w:val="009C06C3"/>
    <w:rsid w:val="009C187D"/>
    <w:rsid w:val="009C234C"/>
    <w:rsid w:val="009C26ED"/>
    <w:rsid w:val="009C2C6C"/>
    <w:rsid w:val="009C3E4D"/>
    <w:rsid w:val="009C5931"/>
    <w:rsid w:val="009C66C7"/>
    <w:rsid w:val="009C6EC8"/>
    <w:rsid w:val="009C7152"/>
    <w:rsid w:val="009C71F8"/>
    <w:rsid w:val="009D0E43"/>
    <w:rsid w:val="009D1292"/>
    <w:rsid w:val="009D1C65"/>
    <w:rsid w:val="009D2510"/>
    <w:rsid w:val="009D2776"/>
    <w:rsid w:val="009D2D91"/>
    <w:rsid w:val="009D36E0"/>
    <w:rsid w:val="009D36E9"/>
    <w:rsid w:val="009D3BD2"/>
    <w:rsid w:val="009D3C47"/>
    <w:rsid w:val="009D41D1"/>
    <w:rsid w:val="009D4FB3"/>
    <w:rsid w:val="009D5093"/>
    <w:rsid w:val="009D5269"/>
    <w:rsid w:val="009D5AEC"/>
    <w:rsid w:val="009D5D05"/>
    <w:rsid w:val="009D5FA6"/>
    <w:rsid w:val="009D62C1"/>
    <w:rsid w:val="009D6348"/>
    <w:rsid w:val="009D6CE9"/>
    <w:rsid w:val="009D77C2"/>
    <w:rsid w:val="009E017D"/>
    <w:rsid w:val="009E04CA"/>
    <w:rsid w:val="009E058E"/>
    <w:rsid w:val="009E06EE"/>
    <w:rsid w:val="009E0F62"/>
    <w:rsid w:val="009E13D2"/>
    <w:rsid w:val="009E1E03"/>
    <w:rsid w:val="009E284B"/>
    <w:rsid w:val="009E2E91"/>
    <w:rsid w:val="009E355D"/>
    <w:rsid w:val="009E4DB2"/>
    <w:rsid w:val="009E4EFD"/>
    <w:rsid w:val="009E55AC"/>
    <w:rsid w:val="009E5AC4"/>
    <w:rsid w:val="009E5EC0"/>
    <w:rsid w:val="009E606E"/>
    <w:rsid w:val="009E60F6"/>
    <w:rsid w:val="009E62A0"/>
    <w:rsid w:val="009E667A"/>
    <w:rsid w:val="009E6D7E"/>
    <w:rsid w:val="009E7A90"/>
    <w:rsid w:val="009E7ADB"/>
    <w:rsid w:val="009E7E9C"/>
    <w:rsid w:val="009F0511"/>
    <w:rsid w:val="009F0538"/>
    <w:rsid w:val="009F0ADC"/>
    <w:rsid w:val="009F0B32"/>
    <w:rsid w:val="009F0E11"/>
    <w:rsid w:val="009F2826"/>
    <w:rsid w:val="009F2FD6"/>
    <w:rsid w:val="009F3477"/>
    <w:rsid w:val="009F4C13"/>
    <w:rsid w:val="009F5160"/>
    <w:rsid w:val="009F593D"/>
    <w:rsid w:val="009F6482"/>
    <w:rsid w:val="009F6D94"/>
    <w:rsid w:val="009F73B5"/>
    <w:rsid w:val="009F7AFC"/>
    <w:rsid w:val="00A0044D"/>
    <w:rsid w:val="00A0099F"/>
    <w:rsid w:val="00A00A0B"/>
    <w:rsid w:val="00A01A51"/>
    <w:rsid w:val="00A02584"/>
    <w:rsid w:val="00A02707"/>
    <w:rsid w:val="00A0273F"/>
    <w:rsid w:val="00A0349E"/>
    <w:rsid w:val="00A03C46"/>
    <w:rsid w:val="00A03D3D"/>
    <w:rsid w:val="00A05800"/>
    <w:rsid w:val="00A05BA6"/>
    <w:rsid w:val="00A05C01"/>
    <w:rsid w:val="00A0712A"/>
    <w:rsid w:val="00A079FD"/>
    <w:rsid w:val="00A07BA2"/>
    <w:rsid w:val="00A113AB"/>
    <w:rsid w:val="00A11411"/>
    <w:rsid w:val="00A11689"/>
    <w:rsid w:val="00A11881"/>
    <w:rsid w:val="00A12552"/>
    <w:rsid w:val="00A12612"/>
    <w:rsid w:val="00A127C9"/>
    <w:rsid w:val="00A12CBA"/>
    <w:rsid w:val="00A138AC"/>
    <w:rsid w:val="00A13D0F"/>
    <w:rsid w:val="00A13FEF"/>
    <w:rsid w:val="00A149BD"/>
    <w:rsid w:val="00A15370"/>
    <w:rsid w:val="00A16767"/>
    <w:rsid w:val="00A168F2"/>
    <w:rsid w:val="00A16CEF"/>
    <w:rsid w:val="00A177D2"/>
    <w:rsid w:val="00A17A10"/>
    <w:rsid w:val="00A20FCF"/>
    <w:rsid w:val="00A21008"/>
    <w:rsid w:val="00A2113C"/>
    <w:rsid w:val="00A21375"/>
    <w:rsid w:val="00A2224D"/>
    <w:rsid w:val="00A227A7"/>
    <w:rsid w:val="00A22971"/>
    <w:rsid w:val="00A236E7"/>
    <w:rsid w:val="00A23712"/>
    <w:rsid w:val="00A2399B"/>
    <w:rsid w:val="00A240C1"/>
    <w:rsid w:val="00A245C7"/>
    <w:rsid w:val="00A24D36"/>
    <w:rsid w:val="00A24E0D"/>
    <w:rsid w:val="00A25131"/>
    <w:rsid w:val="00A2564D"/>
    <w:rsid w:val="00A26A58"/>
    <w:rsid w:val="00A27C40"/>
    <w:rsid w:val="00A27FF9"/>
    <w:rsid w:val="00A30CCA"/>
    <w:rsid w:val="00A30D98"/>
    <w:rsid w:val="00A31299"/>
    <w:rsid w:val="00A318A7"/>
    <w:rsid w:val="00A32057"/>
    <w:rsid w:val="00A328A0"/>
    <w:rsid w:val="00A32ADF"/>
    <w:rsid w:val="00A32EB6"/>
    <w:rsid w:val="00A33660"/>
    <w:rsid w:val="00A34149"/>
    <w:rsid w:val="00A34576"/>
    <w:rsid w:val="00A346BB"/>
    <w:rsid w:val="00A34770"/>
    <w:rsid w:val="00A34F45"/>
    <w:rsid w:val="00A35186"/>
    <w:rsid w:val="00A3521A"/>
    <w:rsid w:val="00A35770"/>
    <w:rsid w:val="00A35AE2"/>
    <w:rsid w:val="00A3662E"/>
    <w:rsid w:val="00A3666F"/>
    <w:rsid w:val="00A3689D"/>
    <w:rsid w:val="00A37243"/>
    <w:rsid w:val="00A37285"/>
    <w:rsid w:val="00A3745D"/>
    <w:rsid w:val="00A40265"/>
    <w:rsid w:val="00A40D9F"/>
    <w:rsid w:val="00A412A4"/>
    <w:rsid w:val="00A41402"/>
    <w:rsid w:val="00A415BC"/>
    <w:rsid w:val="00A41847"/>
    <w:rsid w:val="00A4195D"/>
    <w:rsid w:val="00A42337"/>
    <w:rsid w:val="00A42D0F"/>
    <w:rsid w:val="00A42F9B"/>
    <w:rsid w:val="00A434ED"/>
    <w:rsid w:val="00A43C4B"/>
    <w:rsid w:val="00A43FBC"/>
    <w:rsid w:val="00A4409C"/>
    <w:rsid w:val="00A45778"/>
    <w:rsid w:val="00A45F1A"/>
    <w:rsid w:val="00A46293"/>
    <w:rsid w:val="00A462A2"/>
    <w:rsid w:val="00A46E52"/>
    <w:rsid w:val="00A46EB4"/>
    <w:rsid w:val="00A471DA"/>
    <w:rsid w:val="00A4739A"/>
    <w:rsid w:val="00A47456"/>
    <w:rsid w:val="00A47EBE"/>
    <w:rsid w:val="00A50A07"/>
    <w:rsid w:val="00A5153A"/>
    <w:rsid w:val="00A5155B"/>
    <w:rsid w:val="00A51A9B"/>
    <w:rsid w:val="00A528D9"/>
    <w:rsid w:val="00A53007"/>
    <w:rsid w:val="00A53653"/>
    <w:rsid w:val="00A53B50"/>
    <w:rsid w:val="00A53D4B"/>
    <w:rsid w:val="00A5428D"/>
    <w:rsid w:val="00A555B8"/>
    <w:rsid w:val="00A5563C"/>
    <w:rsid w:val="00A55F7F"/>
    <w:rsid w:val="00A576F8"/>
    <w:rsid w:val="00A57F96"/>
    <w:rsid w:val="00A606F5"/>
    <w:rsid w:val="00A60C5B"/>
    <w:rsid w:val="00A610D2"/>
    <w:rsid w:val="00A615E3"/>
    <w:rsid w:val="00A619DB"/>
    <w:rsid w:val="00A62229"/>
    <w:rsid w:val="00A632BA"/>
    <w:rsid w:val="00A63A62"/>
    <w:rsid w:val="00A641E1"/>
    <w:rsid w:val="00A64500"/>
    <w:rsid w:val="00A64CA5"/>
    <w:rsid w:val="00A64D72"/>
    <w:rsid w:val="00A64DA2"/>
    <w:rsid w:val="00A6593C"/>
    <w:rsid w:val="00A65EC5"/>
    <w:rsid w:val="00A66129"/>
    <w:rsid w:val="00A66C9A"/>
    <w:rsid w:val="00A67350"/>
    <w:rsid w:val="00A70B7C"/>
    <w:rsid w:val="00A70DC0"/>
    <w:rsid w:val="00A712DE"/>
    <w:rsid w:val="00A71B96"/>
    <w:rsid w:val="00A72B77"/>
    <w:rsid w:val="00A73131"/>
    <w:rsid w:val="00A733E5"/>
    <w:rsid w:val="00A73D5B"/>
    <w:rsid w:val="00A747DA"/>
    <w:rsid w:val="00A74ABA"/>
    <w:rsid w:val="00A77780"/>
    <w:rsid w:val="00A77945"/>
    <w:rsid w:val="00A80180"/>
    <w:rsid w:val="00A8046F"/>
    <w:rsid w:val="00A808B8"/>
    <w:rsid w:val="00A80A49"/>
    <w:rsid w:val="00A80ED4"/>
    <w:rsid w:val="00A816BD"/>
    <w:rsid w:val="00A820BE"/>
    <w:rsid w:val="00A83013"/>
    <w:rsid w:val="00A83DFA"/>
    <w:rsid w:val="00A8417A"/>
    <w:rsid w:val="00A84631"/>
    <w:rsid w:val="00A85020"/>
    <w:rsid w:val="00A87472"/>
    <w:rsid w:val="00A87686"/>
    <w:rsid w:val="00A87A0C"/>
    <w:rsid w:val="00A902A0"/>
    <w:rsid w:val="00A904FE"/>
    <w:rsid w:val="00A90D07"/>
    <w:rsid w:val="00A91DDC"/>
    <w:rsid w:val="00A92BFA"/>
    <w:rsid w:val="00A92D36"/>
    <w:rsid w:val="00A93C95"/>
    <w:rsid w:val="00A9460E"/>
    <w:rsid w:val="00A9537C"/>
    <w:rsid w:val="00A95931"/>
    <w:rsid w:val="00A96FCD"/>
    <w:rsid w:val="00A9747A"/>
    <w:rsid w:val="00A97E86"/>
    <w:rsid w:val="00AA0C06"/>
    <w:rsid w:val="00AA11B2"/>
    <w:rsid w:val="00AA1759"/>
    <w:rsid w:val="00AA19A5"/>
    <w:rsid w:val="00AA1DC8"/>
    <w:rsid w:val="00AA1F10"/>
    <w:rsid w:val="00AA238F"/>
    <w:rsid w:val="00AA2804"/>
    <w:rsid w:val="00AA2849"/>
    <w:rsid w:val="00AA369E"/>
    <w:rsid w:val="00AA372D"/>
    <w:rsid w:val="00AA3FAB"/>
    <w:rsid w:val="00AA44F4"/>
    <w:rsid w:val="00AA51CF"/>
    <w:rsid w:val="00AA5A34"/>
    <w:rsid w:val="00AA6315"/>
    <w:rsid w:val="00AA6E6E"/>
    <w:rsid w:val="00AA78DF"/>
    <w:rsid w:val="00AA7B44"/>
    <w:rsid w:val="00AB01FD"/>
    <w:rsid w:val="00AB035D"/>
    <w:rsid w:val="00AB03BA"/>
    <w:rsid w:val="00AB066F"/>
    <w:rsid w:val="00AB0944"/>
    <w:rsid w:val="00AB0C81"/>
    <w:rsid w:val="00AB0CA2"/>
    <w:rsid w:val="00AB1257"/>
    <w:rsid w:val="00AB19BF"/>
    <w:rsid w:val="00AB1B8A"/>
    <w:rsid w:val="00AB2133"/>
    <w:rsid w:val="00AB2631"/>
    <w:rsid w:val="00AB2BAA"/>
    <w:rsid w:val="00AB3189"/>
    <w:rsid w:val="00AB3A75"/>
    <w:rsid w:val="00AB4876"/>
    <w:rsid w:val="00AB4E52"/>
    <w:rsid w:val="00AB5F5E"/>
    <w:rsid w:val="00AB6BF7"/>
    <w:rsid w:val="00AB6CBD"/>
    <w:rsid w:val="00AB6D43"/>
    <w:rsid w:val="00AB710B"/>
    <w:rsid w:val="00AB7406"/>
    <w:rsid w:val="00AC010A"/>
    <w:rsid w:val="00AC0175"/>
    <w:rsid w:val="00AC141D"/>
    <w:rsid w:val="00AC1840"/>
    <w:rsid w:val="00AC2575"/>
    <w:rsid w:val="00AC268A"/>
    <w:rsid w:val="00AC2A9A"/>
    <w:rsid w:val="00AC2F91"/>
    <w:rsid w:val="00AC302F"/>
    <w:rsid w:val="00AC36A2"/>
    <w:rsid w:val="00AC3C80"/>
    <w:rsid w:val="00AC4922"/>
    <w:rsid w:val="00AC5634"/>
    <w:rsid w:val="00AC5DB1"/>
    <w:rsid w:val="00AC6612"/>
    <w:rsid w:val="00AC773E"/>
    <w:rsid w:val="00AC77B6"/>
    <w:rsid w:val="00AD01E7"/>
    <w:rsid w:val="00AD01F9"/>
    <w:rsid w:val="00AD072C"/>
    <w:rsid w:val="00AD0982"/>
    <w:rsid w:val="00AD123F"/>
    <w:rsid w:val="00AD17DC"/>
    <w:rsid w:val="00AD1DC5"/>
    <w:rsid w:val="00AD259A"/>
    <w:rsid w:val="00AD25B8"/>
    <w:rsid w:val="00AD2A05"/>
    <w:rsid w:val="00AD2BD0"/>
    <w:rsid w:val="00AD32A1"/>
    <w:rsid w:val="00AD3B6C"/>
    <w:rsid w:val="00AD3CA6"/>
    <w:rsid w:val="00AD3E06"/>
    <w:rsid w:val="00AD477C"/>
    <w:rsid w:val="00AD53AE"/>
    <w:rsid w:val="00AD601A"/>
    <w:rsid w:val="00AD62A3"/>
    <w:rsid w:val="00AD6E99"/>
    <w:rsid w:val="00AD6F30"/>
    <w:rsid w:val="00AE1006"/>
    <w:rsid w:val="00AE1A56"/>
    <w:rsid w:val="00AE255D"/>
    <w:rsid w:val="00AE359F"/>
    <w:rsid w:val="00AE367F"/>
    <w:rsid w:val="00AE3E60"/>
    <w:rsid w:val="00AE4954"/>
    <w:rsid w:val="00AE595F"/>
    <w:rsid w:val="00AE5AEA"/>
    <w:rsid w:val="00AE5F63"/>
    <w:rsid w:val="00AE608B"/>
    <w:rsid w:val="00AE6444"/>
    <w:rsid w:val="00AE6A68"/>
    <w:rsid w:val="00AF01C0"/>
    <w:rsid w:val="00AF0B07"/>
    <w:rsid w:val="00AF102F"/>
    <w:rsid w:val="00AF19D8"/>
    <w:rsid w:val="00AF280C"/>
    <w:rsid w:val="00AF287C"/>
    <w:rsid w:val="00AF3B9F"/>
    <w:rsid w:val="00AF429D"/>
    <w:rsid w:val="00AF4AF8"/>
    <w:rsid w:val="00AF5713"/>
    <w:rsid w:val="00AF5809"/>
    <w:rsid w:val="00AF62CD"/>
    <w:rsid w:val="00AF6889"/>
    <w:rsid w:val="00AF6EA3"/>
    <w:rsid w:val="00AF70F3"/>
    <w:rsid w:val="00AF7DF5"/>
    <w:rsid w:val="00B0096A"/>
    <w:rsid w:val="00B00A1E"/>
    <w:rsid w:val="00B01CF7"/>
    <w:rsid w:val="00B0200E"/>
    <w:rsid w:val="00B0273A"/>
    <w:rsid w:val="00B03C42"/>
    <w:rsid w:val="00B03D6C"/>
    <w:rsid w:val="00B03D9A"/>
    <w:rsid w:val="00B03F3D"/>
    <w:rsid w:val="00B03F45"/>
    <w:rsid w:val="00B05CFB"/>
    <w:rsid w:val="00B05D6B"/>
    <w:rsid w:val="00B06A70"/>
    <w:rsid w:val="00B07C4D"/>
    <w:rsid w:val="00B07F57"/>
    <w:rsid w:val="00B109F8"/>
    <w:rsid w:val="00B1117F"/>
    <w:rsid w:val="00B1202B"/>
    <w:rsid w:val="00B120EB"/>
    <w:rsid w:val="00B12E7A"/>
    <w:rsid w:val="00B13128"/>
    <w:rsid w:val="00B13747"/>
    <w:rsid w:val="00B13B2E"/>
    <w:rsid w:val="00B13BF5"/>
    <w:rsid w:val="00B1418B"/>
    <w:rsid w:val="00B1429D"/>
    <w:rsid w:val="00B15E13"/>
    <w:rsid w:val="00B15FCD"/>
    <w:rsid w:val="00B16E47"/>
    <w:rsid w:val="00B16F98"/>
    <w:rsid w:val="00B17177"/>
    <w:rsid w:val="00B17259"/>
    <w:rsid w:val="00B202E2"/>
    <w:rsid w:val="00B20512"/>
    <w:rsid w:val="00B206B9"/>
    <w:rsid w:val="00B2075C"/>
    <w:rsid w:val="00B225E2"/>
    <w:rsid w:val="00B22DFC"/>
    <w:rsid w:val="00B2334A"/>
    <w:rsid w:val="00B23673"/>
    <w:rsid w:val="00B2379F"/>
    <w:rsid w:val="00B23A0F"/>
    <w:rsid w:val="00B23DB7"/>
    <w:rsid w:val="00B23DC5"/>
    <w:rsid w:val="00B2455D"/>
    <w:rsid w:val="00B24EBC"/>
    <w:rsid w:val="00B257B9"/>
    <w:rsid w:val="00B2598C"/>
    <w:rsid w:val="00B25A38"/>
    <w:rsid w:val="00B261F8"/>
    <w:rsid w:val="00B26CB3"/>
    <w:rsid w:val="00B27159"/>
    <w:rsid w:val="00B2728A"/>
    <w:rsid w:val="00B27A83"/>
    <w:rsid w:val="00B27B92"/>
    <w:rsid w:val="00B306B8"/>
    <w:rsid w:val="00B326C8"/>
    <w:rsid w:val="00B33DD6"/>
    <w:rsid w:val="00B34799"/>
    <w:rsid w:val="00B34EC0"/>
    <w:rsid w:val="00B3623D"/>
    <w:rsid w:val="00B362CA"/>
    <w:rsid w:val="00B365A6"/>
    <w:rsid w:val="00B3689F"/>
    <w:rsid w:val="00B370C3"/>
    <w:rsid w:val="00B3731F"/>
    <w:rsid w:val="00B37B64"/>
    <w:rsid w:val="00B37C13"/>
    <w:rsid w:val="00B40BA6"/>
    <w:rsid w:val="00B41397"/>
    <w:rsid w:val="00B41946"/>
    <w:rsid w:val="00B41D14"/>
    <w:rsid w:val="00B424E1"/>
    <w:rsid w:val="00B429A7"/>
    <w:rsid w:val="00B430DF"/>
    <w:rsid w:val="00B437EF"/>
    <w:rsid w:val="00B43B3E"/>
    <w:rsid w:val="00B444B9"/>
    <w:rsid w:val="00B449C9"/>
    <w:rsid w:val="00B46711"/>
    <w:rsid w:val="00B469A1"/>
    <w:rsid w:val="00B46A2D"/>
    <w:rsid w:val="00B47351"/>
    <w:rsid w:val="00B47A46"/>
    <w:rsid w:val="00B47FA7"/>
    <w:rsid w:val="00B502B3"/>
    <w:rsid w:val="00B5078E"/>
    <w:rsid w:val="00B50B67"/>
    <w:rsid w:val="00B50E11"/>
    <w:rsid w:val="00B50FE5"/>
    <w:rsid w:val="00B51215"/>
    <w:rsid w:val="00B52094"/>
    <w:rsid w:val="00B5224C"/>
    <w:rsid w:val="00B53C92"/>
    <w:rsid w:val="00B54DFB"/>
    <w:rsid w:val="00B55B01"/>
    <w:rsid w:val="00B55B5C"/>
    <w:rsid w:val="00B565FA"/>
    <w:rsid w:val="00B56E4F"/>
    <w:rsid w:val="00B572E0"/>
    <w:rsid w:val="00B57C87"/>
    <w:rsid w:val="00B609CA"/>
    <w:rsid w:val="00B60A2D"/>
    <w:rsid w:val="00B6188C"/>
    <w:rsid w:val="00B61B2D"/>
    <w:rsid w:val="00B61FE8"/>
    <w:rsid w:val="00B62095"/>
    <w:rsid w:val="00B62A2A"/>
    <w:rsid w:val="00B62BED"/>
    <w:rsid w:val="00B647F4"/>
    <w:rsid w:val="00B64882"/>
    <w:rsid w:val="00B64EBB"/>
    <w:rsid w:val="00B65335"/>
    <w:rsid w:val="00B65639"/>
    <w:rsid w:val="00B658A6"/>
    <w:rsid w:val="00B6591D"/>
    <w:rsid w:val="00B659EE"/>
    <w:rsid w:val="00B6606F"/>
    <w:rsid w:val="00B66E4F"/>
    <w:rsid w:val="00B67AB7"/>
    <w:rsid w:val="00B67C65"/>
    <w:rsid w:val="00B67CD6"/>
    <w:rsid w:val="00B72273"/>
    <w:rsid w:val="00B7433F"/>
    <w:rsid w:val="00B748E6"/>
    <w:rsid w:val="00B74B83"/>
    <w:rsid w:val="00B74CE6"/>
    <w:rsid w:val="00B74E3C"/>
    <w:rsid w:val="00B74E69"/>
    <w:rsid w:val="00B75901"/>
    <w:rsid w:val="00B773D7"/>
    <w:rsid w:val="00B80391"/>
    <w:rsid w:val="00B8106B"/>
    <w:rsid w:val="00B81755"/>
    <w:rsid w:val="00B81CCB"/>
    <w:rsid w:val="00B81D3A"/>
    <w:rsid w:val="00B82A02"/>
    <w:rsid w:val="00B82BC0"/>
    <w:rsid w:val="00B8314D"/>
    <w:rsid w:val="00B8339B"/>
    <w:rsid w:val="00B838BC"/>
    <w:rsid w:val="00B83A38"/>
    <w:rsid w:val="00B8402C"/>
    <w:rsid w:val="00B844B2"/>
    <w:rsid w:val="00B845E1"/>
    <w:rsid w:val="00B84B5E"/>
    <w:rsid w:val="00B85648"/>
    <w:rsid w:val="00B856BC"/>
    <w:rsid w:val="00B85785"/>
    <w:rsid w:val="00B86A7C"/>
    <w:rsid w:val="00B86DA5"/>
    <w:rsid w:val="00B86E31"/>
    <w:rsid w:val="00B86F33"/>
    <w:rsid w:val="00B8785E"/>
    <w:rsid w:val="00B903FF"/>
    <w:rsid w:val="00B90A9A"/>
    <w:rsid w:val="00B90CEF"/>
    <w:rsid w:val="00B91568"/>
    <w:rsid w:val="00B9229E"/>
    <w:rsid w:val="00B924C4"/>
    <w:rsid w:val="00B927F0"/>
    <w:rsid w:val="00B92811"/>
    <w:rsid w:val="00B93081"/>
    <w:rsid w:val="00B938B2"/>
    <w:rsid w:val="00B939F0"/>
    <w:rsid w:val="00B93A02"/>
    <w:rsid w:val="00B949DC"/>
    <w:rsid w:val="00B94B12"/>
    <w:rsid w:val="00B95192"/>
    <w:rsid w:val="00B953E7"/>
    <w:rsid w:val="00B95621"/>
    <w:rsid w:val="00B957CC"/>
    <w:rsid w:val="00B95D21"/>
    <w:rsid w:val="00B96640"/>
    <w:rsid w:val="00B967CA"/>
    <w:rsid w:val="00B97085"/>
    <w:rsid w:val="00B970E9"/>
    <w:rsid w:val="00B97166"/>
    <w:rsid w:val="00B979C0"/>
    <w:rsid w:val="00BA02A8"/>
    <w:rsid w:val="00BA044D"/>
    <w:rsid w:val="00BA065E"/>
    <w:rsid w:val="00BA0B8F"/>
    <w:rsid w:val="00BA1968"/>
    <w:rsid w:val="00BA24F0"/>
    <w:rsid w:val="00BA252D"/>
    <w:rsid w:val="00BA2B5E"/>
    <w:rsid w:val="00BA2D76"/>
    <w:rsid w:val="00BA32C7"/>
    <w:rsid w:val="00BA334B"/>
    <w:rsid w:val="00BA341B"/>
    <w:rsid w:val="00BA432D"/>
    <w:rsid w:val="00BA4562"/>
    <w:rsid w:val="00BA4C43"/>
    <w:rsid w:val="00BA51F7"/>
    <w:rsid w:val="00BA542E"/>
    <w:rsid w:val="00BA5668"/>
    <w:rsid w:val="00BA5A70"/>
    <w:rsid w:val="00BA6822"/>
    <w:rsid w:val="00BB00E5"/>
    <w:rsid w:val="00BB0A72"/>
    <w:rsid w:val="00BB0EEE"/>
    <w:rsid w:val="00BB1600"/>
    <w:rsid w:val="00BB23DC"/>
    <w:rsid w:val="00BB2C6B"/>
    <w:rsid w:val="00BB33A0"/>
    <w:rsid w:val="00BB3E4B"/>
    <w:rsid w:val="00BB4290"/>
    <w:rsid w:val="00BB44AA"/>
    <w:rsid w:val="00BB46CE"/>
    <w:rsid w:val="00BB4C0F"/>
    <w:rsid w:val="00BB57E8"/>
    <w:rsid w:val="00BB59BE"/>
    <w:rsid w:val="00BB5BEC"/>
    <w:rsid w:val="00BB69CC"/>
    <w:rsid w:val="00BB6AFF"/>
    <w:rsid w:val="00BB6FD6"/>
    <w:rsid w:val="00BB7D53"/>
    <w:rsid w:val="00BB7EA6"/>
    <w:rsid w:val="00BC039D"/>
    <w:rsid w:val="00BC1685"/>
    <w:rsid w:val="00BC2FEF"/>
    <w:rsid w:val="00BC313A"/>
    <w:rsid w:val="00BC327C"/>
    <w:rsid w:val="00BC42A4"/>
    <w:rsid w:val="00BC4B7D"/>
    <w:rsid w:val="00BC524A"/>
    <w:rsid w:val="00BC544E"/>
    <w:rsid w:val="00BC56D6"/>
    <w:rsid w:val="00BC6038"/>
    <w:rsid w:val="00BC6230"/>
    <w:rsid w:val="00BC68DB"/>
    <w:rsid w:val="00BC72FF"/>
    <w:rsid w:val="00BC7319"/>
    <w:rsid w:val="00BC7946"/>
    <w:rsid w:val="00BC7B0B"/>
    <w:rsid w:val="00BC7C8A"/>
    <w:rsid w:val="00BD0466"/>
    <w:rsid w:val="00BD0ACB"/>
    <w:rsid w:val="00BD0FDA"/>
    <w:rsid w:val="00BD16AD"/>
    <w:rsid w:val="00BD1C21"/>
    <w:rsid w:val="00BD20E4"/>
    <w:rsid w:val="00BD2481"/>
    <w:rsid w:val="00BD28B6"/>
    <w:rsid w:val="00BD2DEF"/>
    <w:rsid w:val="00BD37D6"/>
    <w:rsid w:val="00BD3E26"/>
    <w:rsid w:val="00BD3EFC"/>
    <w:rsid w:val="00BD4961"/>
    <w:rsid w:val="00BD4C88"/>
    <w:rsid w:val="00BD4E46"/>
    <w:rsid w:val="00BD67C9"/>
    <w:rsid w:val="00BD7B0B"/>
    <w:rsid w:val="00BE0026"/>
    <w:rsid w:val="00BE0A9C"/>
    <w:rsid w:val="00BE1379"/>
    <w:rsid w:val="00BE1513"/>
    <w:rsid w:val="00BE17E7"/>
    <w:rsid w:val="00BE23BB"/>
    <w:rsid w:val="00BE3062"/>
    <w:rsid w:val="00BE3A76"/>
    <w:rsid w:val="00BE4594"/>
    <w:rsid w:val="00BE48C5"/>
    <w:rsid w:val="00BE48EA"/>
    <w:rsid w:val="00BE4A19"/>
    <w:rsid w:val="00BE4AAC"/>
    <w:rsid w:val="00BE577E"/>
    <w:rsid w:val="00BE60D2"/>
    <w:rsid w:val="00BE6971"/>
    <w:rsid w:val="00BE6EAC"/>
    <w:rsid w:val="00BE722F"/>
    <w:rsid w:val="00BE7280"/>
    <w:rsid w:val="00BE7B83"/>
    <w:rsid w:val="00BE7C05"/>
    <w:rsid w:val="00BF0615"/>
    <w:rsid w:val="00BF0D81"/>
    <w:rsid w:val="00BF0FB1"/>
    <w:rsid w:val="00BF1856"/>
    <w:rsid w:val="00BF1B38"/>
    <w:rsid w:val="00BF1C27"/>
    <w:rsid w:val="00BF1FA2"/>
    <w:rsid w:val="00BF2097"/>
    <w:rsid w:val="00BF2936"/>
    <w:rsid w:val="00BF376B"/>
    <w:rsid w:val="00BF3C51"/>
    <w:rsid w:val="00BF42E5"/>
    <w:rsid w:val="00BF439B"/>
    <w:rsid w:val="00BF640E"/>
    <w:rsid w:val="00BF644D"/>
    <w:rsid w:val="00BF6FDA"/>
    <w:rsid w:val="00BF72B9"/>
    <w:rsid w:val="00BF7574"/>
    <w:rsid w:val="00BF79C7"/>
    <w:rsid w:val="00BF7B22"/>
    <w:rsid w:val="00C00066"/>
    <w:rsid w:val="00C00255"/>
    <w:rsid w:val="00C002FE"/>
    <w:rsid w:val="00C00854"/>
    <w:rsid w:val="00C01236"/>
    <w:rsid w:val="00C0173B"/>
    <w:rsid w:val="00C01898"/>
    <w:rsid w:val="00C02F64"/>
    <w:rsid w:val="00C03A9A"/>
    <w:rsid w:val="00C03B98"/>
    <w:rsid w:val="00C04CE1"/>
    <w:rsid w:val="00C053CD"/>
    <w:rsid w:val="00C054A1"/>
    <w:rsid w:val="00C056BF"/>
    <w:rsid w:val="00C0626A"/>
    <w:rsid w:val="00C06273"/>
    <w:rsid w:val="00C064A0"/>
    <w:rsid w:val="00C071AA"/>
    <w:rsid w:val="00C07270"/>
    <w:rsid w:val="00C0777D"/>
    <w:rsid w:val="00C07AD5"/>
    <w:rsid w:val="00C108CC"/>
    <w:rsid w:val="00C112B2"/>
    <w:rsid w:val="00C116F4"/>
    <w:rsid w:val="00C11E58"/>
    <w:rsid w:val="00C12E69"/>
    <w:rsid w:val="00C1368C"/>
    <w:rsid w:val="00C1372E"/>
    <w:rsid w:val="00C1400C"/>
    <w:rsid w:val="00C14F3A"/>
    <w:rsid w:val="00C15469"/>
    <w:rsid w:val="00C15B8C"/>
    <w:rsid w:val="00C1732B"/>
    <w:rsid w:val="00C17762"/>
    <w:rsid w:val="00C1795D"/>
    <w:rsid w:val="00C20996"/>
    <w:rsid w:val="00C20A02"/>
    <w:rsid w:val="00C20E64"/>
    <w:rsid w:val="00C21437"/>
    <w:rsid w:val="00C21B9B"/>
    <w:rsid w:val="00C21BF6"/>
    <w:rsid w:val="00C2376A"/>
    <w:rsid w:val="00C23906"/>
    <w:rsid w:val="00C23EE4"/>
    <w:rsid w:val="00C241CD"/>
    <w:rsid w:val="00C246C5"/>
    <w:rsid w:val="00C24A6E"/>
    <w:rsid w:val="00C25248"/>
    <w:rsid w:val="00C25285"/>
    <w:rsid w:val="00C2602D"/>
    <w:rsid w:val="00C26DCE"/>
    <w:rsid w:val="00C27C88"/>
    <w:rsid w:val="00C303EA"/>
    <w:rsid w:val="00C312DD"/>
    <w:rsid w:val="00C3196E"/>
    <w:rsid w:val="00C338F4"/>
    <w:rsid w:val="00C339A3"/>
    <w:rsid w:val="00C33E5C"/>
    <w:rsid w:val="00C33FD5"/>
    <w:rsid w:val="00C34215"/>
    <w:rsid w:val="00C34C45"/>
    <w:rsid w:val="00C354D1"/>
    <w:rsid w:val="00C35965"/>
    <w:rsid w:val="00C3601C"/>
    <w:rsid w:val="00C3605D"/>
    <w:rsid w:val="00C375E5"/>
    <w:rsid w:val="00C405A5"/>
    <w:rsid w:val="00C4072D"/>
    <w:rsid w:val="00C41142"/>
    <w:rsid w:val="00C422B1"/>
    <w:rsid w:val="00C42536"/>
    <w:rsid w:val="00C42E14"/>
    <w:rsid w:val="00C433E7"/>
    <w:rsid w:val="00C43D38"/>
    <w:rsid w:val="00C43E57"/>
    <w:rsid w:val="00C43EE3"/>
    <w:rsid w:val="00C43FCB"/>
    <w:rsid w:val="00C44954"/>
    <w:rsid w:val="00C462B5"/>
    <w:rsid w:val="00C46E36"/>
    <w:rsid w:val="00C4730F"/>
    <w:rsid w:val="00C47457"/>
    <w:rsid w:val="00C47629"/>
    <w:rsid w:val="00C47667"/>
    <w:rsid w:val="00C476FF"/>
    <w:rsid w:val="00C47CCE"/>
    <w:rsid w:val="00C50060"/>
    <w:rsid w:val="00C507A0"/>
    <w:rsid w:val="00C50A04"/>
    <w:rsid w:val="00C517A5"/>
    <w:rsid w:val="00C51C18"/>
    <w:rsid w:val="00C522B7"/>
    <w:rsid w:val="00C52DA1"/>
    <w:rsid w:val="00C53678"/>
    <w:rsid w:val="00C53F45"/>
    <w:rsid w:val="00C53F82"/>
    <w:rsid w:val="00C54685"/>
    <w:rsid w:val="00C54981"/>
    <w:rsid w:val="00C54C57"/>
    <w:rsid w:val="00C55687"/>
    <w:rsid w:val="00C55A6E"/>
    <w:rsid w:val="00C55D71"/>
    <w:rsid w:val="00C55EA1"/>
    <w:rsid w:val="00C561A7"/>
    <w:rsid w:val="00C562A7"/>
    <w:rsid w:val="00C57247"/>
    <w:rsid w:val="00C574E6"/>
    <w:rsid w:val="00C605A5"/>
    <w:rsid w:val="00C608C3"/>
    <w:rsid w:val="00C60B03"/>
    <w:rsid w:val="00C62196"/>
    <w:rsid w:val="00C62422"/>
    <w:rsid w:val="00C62784"/>
    <w:rsid w:val="00C62CAD"/>
    <w:rsid w:val="00C63044"/>
    <w:rsid w:val="00C63D7D"/>
    <w:rsid w:val="00C63F5F"/>
    <w:rsid w:val="00C64854"/>
    <w:rsid w:val="00C65EA9"/>
    <w:rsid w:val="00C664B2"/>
    <w:rsid w:val="00C6715F"/>
    <w:rsid w:val="00C67216"/>
    <w:rsid w:val="00C70DE1"/>
    <w:rsid w:val="00C72D28"/>
    <w:rsid w:val="00C72D66"/>
    <w:rsid w:val="00C72DDF"/>
    <w:rsid w:val="00C754BE"/>
    <w:rsid w:val="00C76505"/>
    <w:rsid w:val="00C765C6"/>
    <w:rsid w:val="00C76E1A"/>
    <w:rsid w:val="00C7738A"/>
    <w:rsid w:val="00C77775"/>
    <w:rsid w:val="00C77939"/>
    <w:rsid w:val="00C8145F"/>
    <w:rsid w:val="00C81F0D"/>
    <w:rsid w:val="00C81F85"/>
    <w:rsid w:val="00C820DF"/>
    <w:rsid w:val="00C822A8"/>
    <w:rsid w:val="00C82921"/>
    <w:rsid w:val="00C846DE"/>
    <w:rsid w:val="00C84AB6"/>
    <w:rsid w:val="00C84B83"/>
    <w:rsid w:val="00C852EE"/>
    <w:rsid w:val="00C85780"/>
    <w:rsid w:val="00C85EA0"/>
    <w:rsid w:val="00C860F7"/>
    <w:rsid w:val="00C8697B"/>
    <w:rsid w:val="00C86CBE"/>
    <w:rsid w:val="00C8771B"/>
    <w:rsid w:val="00C87DA5"/>
    <w:rsid w:val="00C90A8D"/>
    <w:rsid w:val="00C90E67"/>
    <w:rsid w:val="00C91FE5"/>
    <w:rsid w:val="00C93CA6"/>
    <w:rsid w:val="00C93D50"/>
    <w:rsid w:val="00C944DB"/>
    <w:rsid w:val="00C94AE1"/>
    <w:rsid w:val="00C94D1A"/>
    <w:rsid w:val="00C95C1C"/>
    <w:rsid w:val="00C976C7"/>
    <w:rsid w:val="00C97715"/>
    <w:rsid w:val="00CA02C4"/>
    <w:rsid w:val="00CA0D2C"/>
    <w:rsid w:val="00CA0D79"/>
    <w:rsid w:val="00CA10F9"/>
    <w:rsid w:val="00CA1A18"/>
    <w:rsid w:val="00CA1E5C"/>
    <w:rsid w:val="00CA1F22"/>
    <w:rsid w:val="00CA2393"/>
    <w:rsid w:val="00CA27A9"/>
    <w:rsid w:val="00CA2E4C"/>
    <w:rsid w:val="00CA3426"/>
    <w:rsid w:val="00CA34E2"/>
    <w:rsid w:val="00CA3B9E"/>
    <w:rsid w:val="00CA40BF"/>
    <w:rsid w:val="00CA4B8B"/>
    <w:rsid w:val="00CA6782"/>
    <w:rsid w:val="00CA6811"/>
    <w:rsid w:val="00CA6A07"/>
    <w:rsid w:val="00CA6A69"/>
    <w:rsid w:val="00CA6A6F"/>
    <w:rsid w:val="00CA7583"/>
    <w:rsid w:val="00CA7B88"/>
    <w:rsid w:val="00CA7EDA"/>
    <w:rsid w:val="00CB036D"/>
    <w:rsid w:val="00CB077C"/>
    <w:rsid w:val="00CB0BC9"/>
    <w:rsid w:val="00CB2514"/>
    <w:rsid w:val="00CB33B5"/>
    <w:rsid w:val="00CB3F5E"/>
    <w:rsid w:val="00CB3FA0"/>
    <w:rsid w:val="00CB4CD3"/>
    <w:rsid w:val="00CB4E7A"/>
    <w:rsid w:val="00CB4F66"/>
    <w:rsid w:val="00CB51BF"/>
    <w:rsid w:val="00CB53A5"/>
    <w:rsid w:val="00CB5608"/>
    <w:rsid w:val="00CB5704"/>
    <w:rsid w:val="00CB5850"/>
    <w:rsid w:val="00CB5E3A"/>
    <w:rsid w:val="00CB685B"/>
    <w:rsid w:val="00CB6D44"/>
    <w:rsid w:val="00CB7A4C"/>
    <w:rsid w:val="00CB7F2D"/>
    <w:rsid w:val="00CC052D"/>
    <w:rsid w:val="00CC0577"/>
    <w:rsid w:val="00CC0E72"/>
    <w:rsid w:val="00CC0FBA"/>
    <w:rsid w:val="00CC1440"/>
    <w:rsid w:val="00CC2F9E"/>
    <w:rsid w:val="00CC386D"/>
    <w:rsid w:val="00CC46B0"/>
    <w:rsid w:val="00CC507A"/>
    <w:rsid w:val="00CC6723"/>
    <w:rsid w:val="00CC6A22"/>
    <w:rsid w:val="00CC6BF5"/>
    <w:rsid w:val="00CC7A96"/>
    <w:rsid w:val="00CD1D31"/>
    <w:rsid w:val="00CD1E35"/>
    <w:rsid w:val="00CD1EF7"/>
    <w:rsid w:val="00CD2459"/>
    <w:rsid w:val="00CD2517"/>
    <w:rsid w:val="00CD2E27"/>
    <w:rsid w:val="00CD2FB7"/>
    <w:rsid w:val="00CD3643"/>
    <w:rsid w:val="00CD3BB0"/>
    <w:rsid w:val="00CD537A"/>
    <w:rsid w:val="00CD63EB"/>
    <w:rsid w:val="00CD7ED8"/>
    <w:rsid w:val="00CE0928"/>
    <w:rsid w:val="00CE10FB"/>
    <w:rsid w:val="00CE2F85"/>
    <w:rsid w:val="00CE3762"/>
    <w:rsid w:val="00CE37E7"/>
    <w:rsid w:val="00CE3E57"/>
    <w:rsid w:val="00CE52F1"/>
    <w:rsid w:val="00CE55ED"/>
    <w:rsid w:val="00CE5C7D"/>
    <w:rsid w:val="00CE6B98"/>
    <w:rsid w:val="00CE6D1E"/>
    <w:rsid w:val="00CE6F7A"/>
    <w:rsid w:val="00CE7241"/>
    <w:rsid w:val="00CE72BF"/>
    <w:rsid w:val="00CE7A79"/>
    <w:rsid w:val="00CF156E"/>
    <w:rsid w:val="00CF1640"/>
    <w:rsid w:val="00CF22D2"/>
    <w:rsid w:val="00CF2D7D"/>
    <w:rsid w:val="00CF3D7E"/>
    <w:rsid w:val="00CF4208"/>
    <w:rsid w:val="00CF4EFF"/>
    <w:rsid w:val="00CF579D"/>
    <w:rsid w:val="00CF5EC0"/>
    <w:rsid w:val="00CF68E9"/>
    <w:rsid w:val="00CF6B07"/>
    <w:rsid w:val="00CF6FD3"/>
    <w:rsid w:val="00CF700C"/>
    <w:rsid w:val="00CF7653"/>
    <w:rsid w:val="00CF7692"/>
    <w:rsid w:val="00CF7BE7"/>
    <w:rsid w:val="00D0003A"/>
    <w:rsid w:val="00D0048B"/>
    <w:rsid w:val="00D005B9"/>
    <w:rsid w:val="00D00A8F"/>
    <w:rsid w:val="00D00BDB"/>
    <w:rsid w:val="00D01AE0"/>
    <w:rsid w:val="00D020DF"/>
    <w:rsid w:val="00D02684"/>
    <w:rsid w:val="00D02939"/>
    <w:rsid w:val="00D03658"/>
    <w:rsid w:val="00D03B20"/>
    <w:rsid w:val="00D0460D"/>
    <w:rsid w:val="00D04647"/>
    <w:rsid w:val="00D04691"/>
    <w:rsid w:val="00D04E91"/>
    <w:rsid w:val="00D05E6E"/>
    <w:rsid w:val="00D06028"/>
    <w:rsid w:val="00D062D1"/>
    <w:rsid w:val="00D07CBC"/>
    <w:rsid w:val="00D07ED6"/>
    <w:rsid w:val="00D100BA"/>
    <w:rsid w:val="00D13854"/>
    <w:rsid w:val="00D13C78"/>
    <w:rsid w:val="00D13E3E"/>
    <w:rsid w:val="00D13F37"/>
    <w:rsid w:val="00D14465"/>
    <w:rsid w:val="00D145BB"/>
    <w:rsid w:val="00D14900"/>
    <w:rsid w:val="00D14AB0"/>
    <w:rsid w:val="00D14D1C"/>
    <w:rsid w:val="00D156F2"/>
    <w:rsid w:val="00D166CA"/>
    <w:rsid w:val="00D16A2E"/>
    <w:rsid w:val="00D173B4"/>
    <w:rsid w:val="00D174A6"/>
    <w:rsid w:val="00D17513"/>
    <w:rsid w:val="00D1754D"/>
    <w:rsid w:val="00D1785B"/>
    <w:rsid w:val="00D17DCF"/>
    <w:rsid w:val="00D210AF"/>
    <w:rsid w:val="00D21640"/>
    <w:rsid w:val="00D217DC"/>
    <w:rsid w:val="00D21C8B"/>
    <w:rsid w:val="00D227A4"/>
    <w:rsid w:val="00D22AC1"/>
    <w:rsid w:val="00D23223"/>
    <w:rsid w:val="00D236C5"/>
    <w:rsid w:val="00D23BA9"/>
    <w:rsid w:val="00D23CC8"/>
    <w:rsid w:val="00D24729"/>
    <w:rsid w:val="00D25B95"/>
    <w:rsid w:val="00D26442"/>
    <w:rsid w:val="00D26527"/>
    <w:rsid w:val="00D26D2A"/>
    <w:rsid w:val="00D26DB6"/>
    <w:rsid w:val="00D30909"/>
    <w:rsid w:val="00D317AF"/>
    <w:rsid w:val="00D3233C"/>
    <w:rsid w:val="00D3288C"/>
    <w:rsid w:val="00D334FC"/>
    <w:rsid w:val="00D34B5D"/>
    <w:rsid w:val="00D35592"/>
    <w:rsid w:val="00D35AF9"/>
    <w:rsid w:val="00D35C28"/>
    <w:rsid w:val="00D35F3E"/>
    <w:rsid w:val="00D365D9"/>
    <w:rsid w:val="00D36954"/>
    <w:rsid w:val="00D36F68"/>
    <w:rsid w:val="00D3704F"/>
    <w:rsid w:val="00D403B9"/>
    <w:rsid w:val="00D405C4"/>
    <w:rsid w:val="00D4079E"/>
    <w:rsid w:val="00D408F7"/>
    <w:rsid w:val="00D40A74"/>
    <w:rsid w:val="00D41019"/>
    <w:rsid w:val="00D41350"/>
    <w:rsid w:val="00D41738"/>
    <w:rsid w:val="00D42378"/>
    <w:rsid w:val="00D4245C"/>
    <w:rsid w:val="00D44318"/>
    <w:rsid w:val="00D4449B"/>
    <w:rsid w:val="00D4450E"/>
    <w:rsid w:val="00D446C3"/>
    <w:rsid w:val="00D4518F"/>
    <w:rsid w:val="00D46F78"/>
    <w:rsid w:val="00D47371"/>
    <w:rsid w:val="00D47B45"/>
    <w:rsid w:val="00D501F6"/>
    <w:rsid w:val="00D501F8"/>
    <w:rsid w:val="00D508F7"/>
    <w:rsid w:val="00D51354"/>
    <w:rsid w:val="00D52745"/>
    <w:rsid w:val="00D52B07"/>
    <w:rsid w:val="00D530F1"/>
    <w:rsid w:val="00D53CC1"/>
    <w:rsid w:val="00D54539"/>
    <w:rsid w:val="00D5479D"/>
    <w:rsid w:val="00D54B6E"/>
    <w:rsid w:val="00D55500"/>
    <w:rsid w:val="00D57D37"/>
    <w:rsid w:val="00D60ABB"/>
    <w:rsid w:val="00D612E4"/>
    <w:rsid w:val="00D6179E"/>
    <w:rsid w:val="00D626BF"/>
    <w:rsid w:val="00D63460"/>
    <w:rsid w:val="00D636A0"/>
    <w:rsid w:val="00D637EB"/>
    <w:rsid w:val="00D639D7"/>
    <w:rsid w:val="00D63D0C"/>
    <w:rsid w:val="00D63FD9"/>
    <w:rsid w:val="00D64588"/>
    <w:rsid w:val="00D658A6"/>
    <w:rsid w:val="00D66321"/>
    <w:rsid w:val="00D6693A"/>
    <w:rsid w:val="00D6761F"/>
    <w:rsid w:val="00D7085B"/>
    <w:rsid w:val="00D70BC0"/>
    <w:rsid w:val="00D7143B"/>
    <w:rsid w:val="00D72241"/>
    <w:rsid w:val="00D72535"/>
    <w:rsid w:val="00D7294E"/>
    <w:rsid w:val="00D72AD3"/>
    <w:rsid w:val="00D73118"/>
    <w:rsid w:val="00D73246"/>
    <w:rsid w:val="00D73265"/>
    <w:rsid w:val="00D7390B"/>
    <w:rsid w:val="00D751AF"/>
    <w:rsid w:val="00D757CF"/>
    <w:rsid w:val="00D75D00"/>
    <w:rsid w:val="00D75E65"/>
    <w:rsid w:val="00D7639E"/>
    <w:rsid w:val="00D765F0"/>
    <w:rsid w:val="00D7661C"/>
    <w:rsid w:val="00D7698D"/>
    <w:rsid w:val="00D774C7"/>
    <w:rsid w:val="00D77BFE"/>
    <w:rsid w:val="00D806D1"/>
    <w:rsid w:val="00D80A55"/>
    <w:rsid w:val="00D8129A"/>
    <w:rsid w:val="00D81320"/>
    <w:rsid w:val="00D8190D"/>
    <w:rsid w:val="00D82193"/>
    <w:rsid w:val="00D82811"/>
    <w:rsid w:val="00D828DA"/>
    <w:rsid w:val="00D82A34"/>
    <w:rsid w:val="00D82ECA"/>
    <w:rsid w:val="00D83363"/>
    <w:rsid w:val="00D8431D"/>
    <w:rsid w:val="00D8583B"/>
    <w:rsid w:val="00D85CF8"/>
    <w:rsid w:val="00D85F46"/>
    <w:rsid w:val="00D86228"/>
    <w:rsid w:val="00D8680B"/>
    <w:rsid w:val="00D869A8"/>
    <w:rsid w:val="00D86C6C"/>
    <w:rsid w:val="00D86D36"/>
    <w:rsid w:val="00D8755E"/>
    <w:rsid w:val="00D87669"/>
    <w:rsid w:val="00D87B6F"/>
    <w:rsid w:val="00D87BB5"/>
    <w:rsid w:val="00D87E50"/>
    <w:rsid w:val="00D90B9F"/>
    <w:rsid w:val="00D91D9D"/>
    <w:rsid w:val="00D9248A"/>
    <w:rsid w:val="00D92E57"/>
    <w:rsid w:val="00D9312A"/>
    <w:rsid w:val="00D938D8"/>
    <w:rsid w:val="00D942F6"/>
    <w:rsid w:val="00D94B88"/>
    <w:rsid w:val="00D94CA4"/>
    <w:rsid w:val="00D95080"/>
    <w:rsid w:val="00D952D6"/>
    <w:rsid w:val="00D964C9"/>
    <w:rsid w:val="00D96862"/>
    <w:rsid w:val="00D97206"/>
    <w:rsid w:val="00D97F33"/>
    <w:rsid w:val="00DA00CF"/>
    <w:rsid w:val="00DA09C9"/>
    <w:rsid w:val="00DA0BBE"/>
    <w:rsid w:val="00DA118C"/>
    <w:rsid w:val="00DA1346"/>
    <w:rsid w:val="00DA1BC9"/>
    <w:rsid w:val="00DA20B0"/>
    <w:rsid w:val="00DA2249"/>
    <w:rsid w:val="00DA254D"/>
    <w:rsid w:val="00DA25D3"/>
    <w:rsid w:val="00DA2973"/>
    <w:rsid w:val="00DA3232"/>
    <w:rsid w:val="00DA36DB"/>
    <w:rsid w:val="00DA4098"/>
    <w:rsid w:val="00DA4468"/>
    <w:rsid w:val="00DA488E"/>
    <w:rsid w:val="00DA590A"/>
    <w:rsid w:val="00DA5C5E"/>
    <w:rsid w:val="00DA5C9C"/>
    <w:rsid w:val="00DA6EE4"/>
    <w:rsid w:val="00DA7459"/>
    <w:rsid w:val="00DB074B"/>
    <w:rsid w:val="00DB0D59"/>
    <w:rsid w:val="00DB10AF"/>
    <w:rsid w:val="00DB183E"/>
    <w:rsid w:val="00DB1A5B"/>
    <w:rsid w:val="00DB2816"/>
    <w:rsid w:val="00DB2BE8"/>
    <w:rsid w:val="00DB3648"/>
    <w:rsid w:val="00DB4156"/>
    <w:rsid w:val="00DB46EE"/>
    <w:rsid w:val="00DB53B1"/>
    <w:rsid w:val="00DB57A1"/>
    <w:rsid w:val="00DB5B0B"/>
    <w:rsid w:val="00DB5CC2"/>
    <w:rsid w:val="00DB644E"/>
    <w:rsid w:val="00DB6CFA"/>
    <w:rsid w:val="00DB6EE7"/>
    <w:rsid w:val="00DB6F64"/>
    <w:rsid w:val="00DB70E4"/>
    <w:rsid w:val="00DB71EB"/>
    <w:rsid w:val="00DB72E4"/>
    <w:rsid w:val="00DB733F"/>
    <w:rsid w:val="00DB7AD4"/>
    <w:rsid w:val="00DC0649"/>
    <w:rsid w:val="00DC0669"/>
    <w:rsid w:val="00DC3019"/>
    <w:rsid w:val="00DC3488"/>
    <w:rsid w:val="00DC392C"/>
    <w:rsid w:val="00DC44DF"/>
    <w:rsid w:val="00DC4566"/>
    <w:rsid w:val="00DC5A22"/>
    <w:rsid w:val="00DC5C46"/>
    <w:rsid w:val="00DC5D88"/>
    <w:rsid w:val="00DC61AB"/>
    <w:rsid w:val="00DC6385"/>
    <w:rsid w:val="00DC657F"/>
    <w:rsid w:val="00DC69A9"/>
    <w:rsid w:val="00DC6CFF"/>
    <w:rsid w:val="00DC7093"/>
    <w:rsid w:val="00DC75E1"/>
    <w:rsid w:val="00DC7689"/>
    <w:rsid w:val="00DC78BC"/>
    <w:rsid w:val="00DC7B3D"/>
    <w:rsid w:val="00DD178C"/>
    <w:rsid w:val="00DD1B7C"/>
    <w:rsid w:val="00DD2D4C"/>
    <w:rsid w:val="00DD3A69"/>
    <w:rsid w:val="00DD3BA8"/>
    <w:rsid w:val="00DD5D1F"/>
    <w:rsid w:val="00DD668C"/>
    <w:rsid w:val="00DE172C"/>
    <w:rsid w:val="00DE1A6E"/>
    <w:rsid w:val="00DE1FEE"/>
    <w:rsid w:val="00DE2387"/>
    <w:rsid w:val="00DE2A9C"/>
    <w:rsid w:val="00DE3880"/>
    <w:rsid w:val="00DE43AD"/>
    <w:rsid w:val="00DE493F"/>
    <w:rsid w:val="00DE4CDC"/>
    <w:rsid w:val="00DE4FA5"/>
    <w:rsid w:val="00DE5807"/>
    <w:rsid w:val="00DE5953"/>
    <w:rsid w:val="00DE5A65"/>
    <w:rsid w:val="00DE67CD"/>
    <w:rsid w:val="00DE68E0"/>
    <w:rsid w:val="00DE6B3E"/>
    <w:rsid w:val="00DE6D15"/>
    <w:rsid w:val="00DE7756"/>
    <w:rsid w:val="00DE7AA3"/>
    <w:rsid w:val="00DF07CF"/>
    <w:rsid w:val="00DF0BCA"/>
    <w:rsid w:val="00DF1259"/>
    <w:rsid w:val="00DF125C"/>
    <w:rsid w:val="00DF2323"/>
    <w:rsid w:val="00DF35E6"/>
    <w:rsid w:val="00DF413E"/>
    <w:rsid w:val="00DF4384"/>
    <w:rsid w:val="00DF443A"/>
    <w:rsid w:val="00DF4899"/>
    <w:rsid w:val="00DF5ED5"/>
    <w:rsid w:val="00DF5F61"/>
    <w:rsid w:val="00DF6B93"/>
    <w:rsid w:val="00DF6EFB"/>
    <w:rsid w:val="00DF73B6"/>
    <w:rsid w:val="00DF73E7"/>
    <w:rsid w:val="00DF7AC0"/>
    <w:rsid w:val="00E004BE"/>
    <w:rsid w:val="00E00E19"/>
    <w:rsid w:val="00E01FBD"/>
    <w:rsid w:val="00E028ED"/>
    <w:rsid w:val="00E03177"/>
    <w:rsid w:val="00E03DB1"/>
    <w:rsid w:val="00E03EB7"/>
    <w:rsid w:val="00E03F51"/>
    <w:rsid w:val="00E04318"/>
    <w:rsid w:val="00E04966"/>
    <w:rsid w:val="00E04A62"/>
    <w:rsid w:val="00E04B36"/>
    <w:rsid w:val="00E051C4"/>
    <w:rsid w:val="00E0531B"/>
    <w:rsid w:val="00E0590D"/>
    <w:rsid w:val="00E05F02"/>
    <w:rsid w:val="00E061CC"/>
    <w:rsid w:val="00E06789"/>
    <w:rsid w:val="00E06897"/>
    <w:rsid w:val="00E07D74"/>
    <w:rsid w:val="00E1061A"/>
    <w:rsid w:val="00E10DF6"/>
    <w:rsid w:val="00E10EB9"/>
    <w:rsid w:val="00E119D7"/>
    <w:rsid w:val="00E11CF9"/>
    <w:rsid w:val="00E11F22"/>
    <w:rsid w:val="00E1297F"/>
    <w:rsid w:val="00E131C8"/>
    <w:rsid w:val="00E13310"/>
    <w:rsid w:val="00E13381"/>
    <w:rsid w:val="00E1372D"/>
    <w:rsid w:val="00E1384B"/>
    <w:rsid w:val="00E14526"/>
    <w:rsid w:val="00E14C26"/>
    <w:rsid w:val="00E14FB0"/>
    <w:rsid w:val="00E1590E"/>
    <w:rsid w:val="00E15B92"/>
    <w:rsid w:val="00E15F01"/>
    <w:rsid w:val="00E15F47"/>
    <w:rsid w:val="00E179EB"/>
    <w:rsid w:val="00E17DD9"/>
    <w:rsid w:val="00E17FD6"/>
    <w:rsid w:val="00E2095B"/>
    <w:rsid w:val="00E20F13"/>
    <w:rsid w:val="00E2107A"/>
    <w:rsid w:val="00E21206"/>
    <w:rsid w:val="00E21C01"/>
    <w:rsid w:val="00E228BA"/>
    <w:rsid w:val="00E244C2"/>
    <w:rsid w:val="00E24F33"/>
    <w:rsid w:val="00E25102"/>
    <w:rsid w:val="00E2535F"/>
    <w:rsid w:val="00E255DC"/>
    <w:rsid w:val="00E267D9"/>
    <w:rsid w:val="00E26AB7"/>
    <w:rsid w:val="00E26CCF"/>
    <w:rsid w:val="00E26CEE"/>
    <w:rsid w:val="00E273D4"/>
    <w:rsid w:val="00E27495"/>
    <w:rsid w:val="00E277F4"/>
    <w:rsid w:val="00E30549"/>
    <w:rsid w:val="00E309B3"/>
    <w:rsid w:val="00E30D53"/>
    <w:rsid w:val="00E30D81"/>
    <w:rsid w:val="00E324A4"/>
    <w:rsid w:val="00E32D0F"/>
    <w:rsid w:val="00E33104"/>
    <w:rsid w:val="00E3442A"/>
    <w:rsid w:val="00E35C30"/>
    <w:rsid w:val="00E35FDC"/>
    <w:rsid w:val="00E36650"/>
    <w:rsid w:val="00E374BA"/>
    <w:rsid w:val="00E37F51"/>
    <w:rsid w:val="00E4077E"/>
    <w:rsid w:val="00E40E60"/>
    <w:rsid w:val="00E41AB4"/>
    <w:rsid w:val="00E42646"/>
    <w:rsid w:val="00E43031"/>
    <w:rsid w:val="00E43B03"/>
    <w:rsid w:val="00E44CE4"/>
    <w:rsid w:val="00E452B6"/>
    <w:rsid w:val="00E4543E"/>
    <w:rsid w:val="00E45FFE"/>
    <w:rsid w:val="00E46C9C"/>
    <w:rsid w:val="00E4727A"/>
    <w:rsid w:val="00E4764A"/>
    <w:rsid w:val="00E51066"/>
    <w:rsid w:val="00E51B97"/>
    <w:rsid w:val="00E51E42"/>
    <w:rsid w:val="00E523B4"/>
    <w:rsid w:val="00E52C25"/>
    <w:rsid w:val="00E53105"/>
    <w:rsid w:val="00E539E6"/>
    <w:rsid w:val="00E55111"/>
    <w:rsid w:val="00E558BC"/>
    <w:rsid w:val="00E560C8"/>
    <w:rsid w:val="00E5639D"/>
    <w:rsid w:val="00E56961"/>
    <w:rsid w:val="00E576A6"/>
    <w:rsid w:val="00E57AA9"/>
    <w:rsid w:val="00E57C29"/>
    <w:rsid w:val="00E602A8"/>
    <w:rsid w:val="00E602B0"/>
    <w:rsid w:val="00E60401"/>
    <w:rsid w:val="00E615BE"/>
    <w:rsid w:val="00E623CC"/>
    <w:rsid w:val="00E626A5"/>
    <w:rsid w:val="00E628CB"/>
    <w:rsid w:val="00E62A2F"/>
    <w:rsid w:val="00E6313A"/>
    <w:rsid w:val="00E639F4"/>
    <w:rsid w:val="00E63E63"/>
    <w:rsid w:val="00E6455A"/>
    <w:rsid w:val="00E64B90"/>
    <w:rsid w:val="00E64CDE"/>
    <w:rsid w:val="00E652EC"/>
    <w:rsid w:val="00E6629A"/>
    <w:rsid w:val="00E6660E"/>
    <w:rsid w:val="00E66709"/>
    <w:rsid w:val="00E66883"/>
    <w:rsid w:val="00E67492"/>
    <w:rsid w:val="00E7065A"/>
    <w:rsid w:val="00E707BF"/>
    <w:rsid w:val="00E70CCA"/>
    <w:rsid w:val="00E719F2"/>
    <w:rsid w:val="00E71C41"/>
    <w:rsid w:val="00E72366"/>
    <w:rsid w:val="00E73161"/>
    <w:rsid w:val="00E732D8"/>
    <w:rsid w:val="00E74C58"/>
    <w:rsid w:val="00E74F66"/>
    <w:rsid w:val="00E751A7"/>
    <w:rsid w:val="00E75350"/>
    <w:rsid w:val="00E76332"/>
    <w:rsid w:val="00E76416"/>
    <w:rsid w:val="00E770CA"/>
    <w:rsid w:val="00E774C4"/>
    <w:rsid w:val="00E779F4"/>
    <w:rsid w:val="00E801E8"/>
    <w:rsid w:val="00E80D28"/>
    <w:rsid w:val="00E80F83"/>
    <w:rsid w:val="00E81342"/>
    <w:rsid w:val="00E81980"/>
    <w:rsid w:val="00E81A96"/>
    <w:rsid w:val="00E81B8B"/>
    <w:rsid w:val="00E81E6B"/>
    <w:rsid w:val="00E82696"/>
    <w:rsid w:val="00E82B5D"/>
    <w:rsid w:val="00E82DDD"/>
    <w:rsid w:val="00E83B6B"/>
    <w:rsid w:val="00E84421"/>
    <w:rsid w:val="00E8512E"/>
    <w:rsid w:val="00E854EF"/>
    <w:rsid w:val="00E85687"/>
    <w:rsid w:val="00E85860"/>
    <w:rsid w:val="00E86332"/>
    <w:rsid w:val="00E864E1"/>
    <w:rsid w:val="00E87149"/>
    <w:rsid w:val="00E871D2"/>
    <w:rsid w:val="00E87509"/>
    <w:rsid w:val="00E90801"/>
    <w:rsid w:val="00E90819"/>
    <w:rsid w:val="00E90A44"/>
    <w:rsid w:val="00E90AD2"/>
    <w:rsid w:val="00E90B11"/>
    <w:rsid w:val="00E90E2A"/>
    <w:rsid w:val="00E91435"/>
    <w:rsid w:val="00E92537"/>
    <w:rsid w:val="00E92793"/>
    <w:rsid w:val="00E93158"/>
    <w:rsid w:val="00E93733"/>
    <w:rsid w:val="00E939B7"/>
    <w:rsid w:val="00E93C6F"/>
    <w:rsid w:val="00E9588B"/>
    <w:rsid w:val="00E95D70"/>
    <w:rsid w:val="00E9604D"/>
    <w:rsid w:val="00E96687"/>
    <w:rsid w:val="00E966DE"/>
    <w:rsid w:val="00E96918"/>
    <w:rsid w:val="00E96B9D"/>
    <w:rsid w:val="00E972FE"/>
    <w:rsid w:val="00E97391"/>
    <w:rsid w:val="00E97B8A"/>
    <w:rsid w:val="00EA07EF"/>
    <w:rsid w:val="00EA0C3B"/>
    <w:rsid w:val="00EA0D6D"/>
    <w:rsid w:val="00EA0DC2"/>
    <w:rsid w:val="00EA0EAA"/>
    <w:rsid w:val="00EA1BE0"/>
    <w:rsid w:val="00EA20E2"/>
    <w:rsid w:val="00EA2286"/>
    <w:rsid w:val="00EA2B70"/>
    <w:rsid w:val="00EA2DCD"/>
    <w:rsid w:val="00EA3BDD"/>
    <w:rsid w:val="00EA3CD3"/>
    <w:rsid w:val="00EA454F"/>
    <w:rsid w:val="00EA47B0"/>
    <w:rsid w:val="00EA49F2"/>
    <w:rsid w:val="00EA4C8B"/>
    <w:rsid w:val="00EA4FB6"/>
    <w:rsid w:val="00EA5336"/>
    <w:rsid w:val="00EA700D"/>
    <w:rsid w:val="00EB0620"/>
    <w:rsid w:val="00EB067E"/>
    <w:rsid w:val="00EB06FD"/>
    <w:rsid w:val="00EB16FF"/>
    <w:rsid w:val="00EB1982"/>
    <w:rsid w:val="00EB32E2"/>
    <w:rsid w:val="00EB3804"/>
    <w:rsid w:val="00EB554D"/>
    <w:rsid w:val="00EB62EE"/>
    <w:rsid w:val="00EB7504"/>
    <w:rsid w:val="00EB7A2C"/>
    <w:rsid w:val="00EC089A"/>
    <w:rsid w:val="00EC0E11"/>
    <w:rsid w:val="00EC1776"/>
    <w:rsid w:val="00EC190E"/>
    <w:rsid w:val="00EC289E"/>
    <w:rsid w:val="00EC2936"/>
    <w:rsid w:val="00EC3701"/>
    <w:rsid w:val="00EC3A88"/>
    <w:rsid w:val="00EC430A"/>
    <w:rsid w:val="00EC452D"/>
    <w:rsid w:val="00EC503F"/>
    <w:rsid w:val="00EC5948"/>
    <w:rsid w:val="00EC5CB7"/>
    <w:rsid w:val="00EC5E87"/>
    <w:rsid w:val="00EC61EB"/>
    <w:rsid w:val="00EC71C0"/>
    <w:rsid w:val="00EC7720"/>
    <w:rsid w:val="00ED0704"/>
    <w:rsid w:val="00ED0A99"/>
    <w:rsid w:val="00ED124F"/>
    <w:rsid w:val="00ED1B14"/>
    <w:rsid w:val="00ED1F8A"/>
    <w:rsid w:val="00ED2561"/>
    <w:rsid w:val="00ED2E7D"/>
    <w:rsid w:val="00ED336C"/>
    <w:rsid w:val="00ED430E"/>
    <w:rsid w:val="00ED4388"/>
    <w:rsid w:val="00ED4F74"/>
    <w:rsid w:val="00ED5872"/>
    <w:rsid w:val="00ED5936"/>
    <w:rsid w:val="00ED63EA"/>
    <w:rsid w:val="00EE0F6E"/>
    <w:rsid w:val="00EE12BE"/>
    <w:rsid w:val="00EE12F3"/>
    <w:rsid w:val="00EE1EDD"/>
    <w:rsid w:val="00EE268B"/>
    <w:rsid w:val="00EE3587"/>
    <w:rsid w:val="00EE35DA"/>
    <w:rsid w:val="00EE3ED7"/>
    <w:rsid w:val="00EE4319"/>
    <w:rsid w:val="00EE4495"/>
    <w:rsid w:val="00EE4A37"/>
    <w:rsid w:val="00EE4AFA"/>
    <w:rsid w:val="00EE5681"/>
    <w:rsid w:val="00EE5931"/>
    <w:rsid w:val="00EE5CA8"/>
    <w:rsid w:val="00EE5E62"/>
    <w:rsid w:val="00EE60BD"/>
    <w:rsid w:val="00EE6414"/>
    <w:rsid w:val="00EE652F"/>
    <w:rsid w:val="00EE66A3"/>
    <w:rsid w:val="00EE6A3A"/>
    <w:rsid w:val="00EE6C49"/>
    <w:rsid w:val="00EE6F44"/>
    <w:rsid w:val="00EE7FB1"/>
    <w:rsid w:val="00EF06D4"/>
    <w:rsid w:val="00EF0CB7"/>
    <w:rsid w:val="00EF0FF1"/>
    <w:rsid w:val="00EF13B6"/>
    <w:rsid w:val="00EF151B"/>
    <w:rsid w:val="00EF1625"/>
    <w:rsid w:val="00EF2262"/>
    <w:rsid w:val="00EF2F74"/>
    <w:rsid w:val="00EF3055"/>
    <w:rsid w:val="00EF3725"/>
    <w:rsid w:val="00EF391A"/>
    <w:rsid w:val="00EF422E"/>
    <w:rsid w:val="00EF461A"/>
    <w:rsid w:val="00EF47EC"/>
    <w:rsid w:val="00EF48FA"/>
    <w:rsid w:val="00EF4C2D"/>
    <w:rsid w:val="00EF4EB5"/>
    <w:rsid w:val="00EF5C48"/>
    <w:rsid w:val="00EF699E"/>
    <w:rsid w:val="00F000AF"/>
    <w:rsid w:val="00F00248"/>
    <w:rsid w:val="00F0065F"/>
    <w:rsid w:val="00F00EF7"/>
    <w:rsid w:val="00F02817"/>
    <w:rsid w:val="00F02979"/>
    <w:rsid w:val="00F035EC"/>
    <w:rsid w:val="00F03631"/>
    <w:rsid w:val="00F0468D"/>
    <w:rsid w:val="00F0483E"/>
    <w:rsid w:val="00F04D3E"/>
    <w:rsid w:val="00F058AF"/>
    <w:rsid w:val="00F05CC6"/>
    <w:rsid w:val="00F068CA"/>
    <w:rsid w:val="00F06E75"/>
    <w:rsid w:val="00F07534"/>
    <w:rsid w:val="00F1082E"/>
    <w:rsid w:val="00F11A98"/>
    <w:rsid w:val="00F11AC0"/>
    <w:rsid w:val="00F11D7E"/>
    <w:rsid w:val="00F11D99"/>
    <w:rsid w:val="00F12498"/>
    <w:rsid w:val="00F124B1"/>
    <w:rsid w:val="00F128AF"/>
    <w:rsid w:val="00F12DC9"/>
    <w:rsid w:val="00F13FA8"/>
    <w:rsid w:val="00F1408E"/>
    <w:rsid w:val="00F14A22"/>
    <w:rsid w:val="00F14E76"/>
    <w:rsid w:val="00F155B1"/>
    <w:rsid w:val="00F15795"/>
    <w:rsid w:val="00F15836"/>
    <w:rsid w:val="00F15D24"/>
    <w:rsid w:val="00F160A8"/>
    <w:rsid w:val="00F17141"/>
    <w:rsid w:val="00F21060"/>
    <w:rsid w:val="00F218F6"/>
    <w:rsid w:val="00F219E6"/>
    <w:rsid w:val="00F220E4"/>
    <w:rsid w:val="00F22CEB"/>
    <w:rsid w:val="00F22F34"/>
    <w:rsid w:val="00F22F3D"/>
    <w:rsid w:val="00F23294"/>
    <w:rsid w:val="00F249AC"/>
    <w:rsid w:val="00F26310"/>
    <w:rsid w:val="00F26F64"/>
    <w:rsid w:val="00F26F99"/>
    <w:rsid w:val="00F27023"/>
    <w:rsid w:val="00F275BD"/>
    <w:rsid w:val="00F276C8"/>
    <w:rsid w:val="00F27A86"/>
    <w:rsid w:val="00F27EB1"/>
    <w:rsid w:val="00F3119D"/>
    <w:rsid w:val="00F31E97"/>
    <w:rsid w:val="00F32706"/>
    <w:rsid w:val="00F337A7"/>
    <w:rsid w:val="00F33D87"/>
    <w:rsid w:val="00F35BDC"/>
    <w:rsid w:val="00F35C1D"/>
    <w:rsid w:val="00F35C8B"/>
    <w:rsid w:val="00F37A6D"/>
    <w:rsid w:val="00F37DD0"/>
    <w:rsid w:val="00F4032E"/>
    <w:rsid w:val="00F42157"/>
    <w:rsid w:val="00F421B3"/>
    <w:rsid w:val="00F42655"/>
    <w:rsid w:val="00F4279A"/>
    <w:rsid w:val="00F440E9"/>
    <w:rsid w:val="00F457E9"/>
    <w:rsid w:val="00F45D80"/>
    <w:rsid w:val="00F45FC9"/>
    <w:rsid w:val="00F4643A"/>
    <w:rsid w:val="00F46826"/>
    <w:rsid w:val="00F46A82"/>
    <w:rsid w:val="00F470BC"/>
    <w:rsid w:val="00F478D7"/>
    <w:rsid w:val="00F47D38"/>
    <w:rsid w:val="00F513AF"/>
    <w:rsid w:val="00F527DD"/>
    <w:rsid w:val="00F53C40"/>
    <w:rsid w:val="00F53F88"/>
    <w:rsid w:val="00F54175"/>
    <w:rsid w:val="00F55487"/>
    <w:rsid w:val="00F55849"/>
    <w:rsid w:val="00F55ABE"/>
    <w:rsid w:val="00F55ADB"/>
    <w:rsid w:val="00F56288"/>
    <w:rsid w:val="00F56315"/>
    <w:rsid w:val="00F5714C"/>
    <w:rsid w:val="00F5764B"/>
    <w:rsid w:val="00F576C0"/>
    <w:rsid w:val="00F57723"/>
    <w:rsid w:val="00F57E2E"/>
    <w:rsid w:val="00F6043E"/>
    <w:rsid w:val="00F604D6"/>
    <w:rsid w:val="00F60BDB"/>
    <w:rsid w:val="00F60ED8"/>
    <w:rsid w:val="00F61795"/>
    <w:rsid w:val="00F62629"/>
    <w:rsid w:val="00F62E25"/>
    <w:rsid w:val="00F633DE"/>
    <w:rsid w:val="00F63621"/>
    <w:rsid w:val="00F63858"/>
    <w:rsid w:val="00F639B8"/>
    <w:rsid w:val="00F63A80"/>
    <w:rsid w:val="00F63ABF"/>
    <w:rsid w:val="00F643A9"/>
    <w:rsid w:val="00F64DF4"/>
    <w:rsid w:val="00F65A5F"/>
    <w:rsid w:val="00F661EA"/>
    <w:rsid w:val="00F6684E"/>
    <w:rsid w:val="00F6766F"/>
    <w:rsid w:val="00F715C5"/>
    <w:rsid w:val="00F716AA"/>
    <w:rsid w:val="00F7255C"/>
    <w:rsid w:val="00F73374"/>
    <w:rsid w:val="00F73637"/>
    <w:rsid w:val="00F73C7A"/>
    <w:rsid w:val="00F7402A"/>
    <w:rsid w:val="00F74624"/>
    <w:rsid w:val="00F74BD8"/>
    <w:rsid w:val="00F74DA3"/>
    <w:rsid w:val="00F74FA5"/>
    <w:rsid w:val="00F75286"/>
    <w:rsid w:val="00F758B4"/>
    <w:rsid w:val="00F75CCE"/>
    <w:rsid w:val="00F76ADB"/>
    <w:rsid w:val="00F77153"/>
    <w:rsid w:val="00F81451"/>
    <w:rsid w:val="00F814C7"/>
    <w:rsid w:val="00F81AFC"/>
    <w:rsid w:val="00F81C2C"/>
    <w:rsid w:val="00F822AC"/>
    <w:rsid w:val="00F8261E"/>
    <w:rsid w:val="00F837E1"/>
    <w:rsid w:val="00F83A7E"/>
    <w:rsid w:val="00F84010"/>
    <w:rsid w:val="00F840D0"/>
    <w:rsid w:val="00F8453E"/>
    <w:rsid w:val="00F84659"/>
    <w:rsid w:val="00F8474D"/>
    <w:rsid w:val="00F848FF"/>
    <w:rsid w:val="00F84D5F"/>
    <w:rsid w:val="00F8505C"/>
    <w:rsid w:val="00F85990"/>
    <w:rsid w:val="00F86A81"/>
    <w:rsid w:val="00F877C6"/>
    <w:rsid w:val="00F90C70"/>
    <w:rsid w:val="00F914F9"/>
    <w:rsid w:val="00F92002"/>
    <w:rsid w:val="00F924CE"/>
    <w:rsid w:val="00F92A13"/>
    <w:rsid w:val="00F92C4E"/>
    <w:rsid w:val="00F930D2"/>
    <w:rsid w:val="00F934B9"/>
    <w:rsid w:val="00F934E1"/>
    <w:rsid w:val="00F95863"/>
    <w:rsid w:val="00F9668B"/>
    <w:rsid w:val="00F972A6"/>
    <w:rsid w:val="00F97335"/>
    <w:rsid w:val="00F97ECE"/>
    <w:rsid w:val="00F97F7C"/>
    <w:rsid w:val="00FA03D6"/>
    <w:rsid w:val="00FA0B16"/>
    <w:rsid w:val="00FA16FF"/>
    <w:rsid w:val="00FA20A1"/>
    <w:rsid w:val="00FA2441"/>
    <w:rsid w:val="00FA2DA5"/>
    <w:rsid w:val="00FA2EAB"/>
    <w:rsid w:val="00FA310A"/>
    <w:rsid w:val="00FA4D9E"/>
    <w:rsid w:val="00FA52DA"/>
    <w:rsid w:val="00FA6027"/>
    <w:rsid w:val="00FA666C"/>
    <w:rsid w:val="00FA71D8"/>
    <w:rsid w:val="00FA73BB"/>
    <w:rsid w:val="00FA755E"/>
    <w:rsid w:val="00FA795D"/>
    <w:rsid w:val="00FB031E"/>
    <w:rsid w:val="00FB15F3"/>
    <w:rsid w:val="00FB2163"/>
    <w:rsid w:val="00FB2193"/>
    <w:rsid w:val="00FB2247"/>
    <w:rsid w:val="00FB28DB"/>
    <w:rsid w:val="00FB4016"/>
    <w:rsid w:val="00FB4150"/>
    <w:rsid w:val="00FB542F"/>
    <w:rsid w:val="00FB5F69"/>
    <w:rsid w:val="00FB6450"/>
    <w:rsid w:val="00FB6530"/>
    <w:rsid w:val="00FB6EC0"/>
    <w:rsid w:val="00FB7DA1"/>
    <w:rsid w:val="00FC141D"/>
    <w:rsid w:val="00FC17F7"/>
    <w:rsid w:val="00FC1872"/>
    <w:rsid w:val="00FC2B6F"/>
    <w:rsid w:val="00FC3265"/>
    <w:rsid w:val="00FC3AC3"/>
    <w:rsid w:val="00FC3B9A"/>
    <w:rsid w:val="00FC3C2E"/>
    <w:rsid w:val="00FC406F"/>
    <w:rsid w:val="00FC4260"/>
    <w:rsid w:val="00FC4290"/>
    <w:rsid w:val="00FC4B22"/>
    <w:rsid w:val="00FC54EF"/>
    <w:rsid w:val="00FC5E56"/>
    <w:rsid w:val="00FC614E"/>
    <w:rsid w:val="00FC7208"/>
    <w:rsid w:val="00FC72B4"/>
    <w:rsid w:val="00FC74C2"/>
    <w:rsid w:val="00FC763E"/>
    <w:rsid w:val="00FD0571"/>
    <w:rsid w:val="00FD0657"/>
    <w:rsid w:val="00FD07B2"/>
    <w:rsid w:val="00FD1F5F"/>
    <w:rsid w:val="00FD20F8"/>
    <w:rsid w:val="00FD2CBA"/>
    <w:rsid w:val="00FD355F"/>
    <w:rsid w:val="00FD4184"/>
    <w:rsid w:val="00FD432B"/>
    <w:rsid w:val="00FD4387"/>
    <w:rsid w:val="00FD47A2"/>
    <w:rsid w:val="00FD5110"/>
    <w:rsid w:val="00FD588E"/>
    <w:rsid w:val="00FD5F02"/>
    <w:rsid w:val="00FD6855"/>
    <w:rsid w:val="00FD7B9B"/>
    <w:rsid w:val="00FE0DEE"/>
    <w:rsid w:val="00FE11AA"/>
    <w:rsid w:val="00FE149A"/>
    <w:rsid w:val="00FE149C"/>
    <w:rsid w:val="00FE19AC"/>
    <w:rsid w:val="00FE242A"/>
    <w:rsid w:val="00FE30DA"/>
    <w:rsid w:val="00FE3CB3"/>
    <w:rsid w:val="00FE4021"/>
    <w:rsid w:val="00FE48F6"/>
    <w:rsid w:val="00FE5ECC"/>
    <w:rsid w:val="00FE6041"/>
    <w:rsid w:val="00FE6258"/>
    <w:rsid w:val="00FE6AF6"/>
    <w:rsid w:val="00FE6BB9"/>
    <w:rsid w:val="00FE79BD"/>
    <w:rsid w:val="00FE7B5E"/>
    <w:rsid w:val="00FF0B44"/>
    <w:rsid w:val="00FF1098"/>
    <w:rsid w:val="00FF23DE"/>
    <w:rsid w:val="00FF4937"/>
    <w:rsid w:val="00FF4BDA"/>
    <w:rsid w:val="00FF4FBF"/>
    <w:rsid w:val="00FF534E"/>
    <w:rsid w:val="00FF58E9"/>
    <w:rsid w:val="00FF61F8"/>
    <w:rsid w:val="00FF7938"/>
    <w:rsid w:val="00FF7B12"/>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B0"/>
    <w:pPr>
      <w:ind w:firstLine="360"/>
    </w:pPr>
    <w:rPr>
      <w:sz w:val="22"/>
      <w:szCs w:val="22"/>
      <w:lang w:bidi="en-US"/>
    </w:rPr>
  </w:style>
  <w:style w:type="paragraph" w:styleId="Heading1">
    <w:name w:val="heading 1"/>
    <w:basedOn w:val="Normal"/>
    <w:next w:val="Normal"/>
    <w:link w:val="Heading1Char"/>
    <w:uiPriority w:val="9"/>
    <w:qFormat/>
    <w:rsid w:val="004F3DB0"/>
    <w:pPr>
      <w:pBdr>
        <w:bottom w:val="single" w:sz="12" w:space="1" w:color="365F91"/>
      </w:pBdr>
      <w:spacing w:before="600" w:after="80"/>
      <w:ind w:firstLine="0"/>
      <w:outlineLvl w:val="0"/>
    </w:pPr>
    <w:rPr>
      <w:rFonts w:ascii="Cambria" w:eastAsia="Times New Roman" w:hAnsi="Cambria"/>
      <w:b/>
      <w:bCs/>
      <w:color w:val="365F91"/>
      <w:sz w:val="24"/>
      <w:szCs w:val="24"/>
      <w:lang w:bidi="ar-SA"/>
    </w:rPr>
  </w:style>
  <w:style w:type="paragraph" w:styleId="Heading2">
    <w:name w:val="heading 2"/>
    <w:basedOn w:val="Normal"/>
    <w:next w:val="Normal"/>
    <w:link w:val="Heading2Char"/>
    <w:uiPriority w:val="9"/>
    <w:semiHidden/>
    <w:unhideWhenUsed/>
    <w:qFormat/>
    <w:rsid w:val="004F3DB0"/>
    <w:pPr>
      <w:pBdr>
        <w:bottom w:val="single" w:sz="8" w:space="1" w:color="4F81BD"/>
      </w:pBdr>
      <w:spacing w:before="200" w:after="80"/>
      <w:ind w:firstLine="0"/>
      <w:outlineLvl w:val="1"/>
    </w:pPr>
    <w:rPr>
      <w:rFonts w:ascii="Cambria" w:eastAsia="Times New Roman" w:hAnsi="Cambria"/>
      <w:color w:val="365F91"/>
      <w:sz w:val="24"/>
      <w:szCs w:val="24"/>
      <w:lang w:bidi="ar-SA"/>
    </w:rPr>
  </w:style>
  <w:style w:type="paragraph" w:styleId="Heading3">
    <w:name w:val="heading 3"/>
    <w:basedOn w:val="Normal"/>
    <w:next w:val="Normal"/>
    <w:link w:val="Heading3Char"/>
    <w:uiPriority w:val="9"/>
    <w:semiHidden/>
    <w:unhideWhenUsed/>
    <w:qFormat/>
    <w:rsid w:val="004F3DB0"/>
    <w:pPr>
      <w:pBdr>
        <w:bottom w:val="single" w:sz="4" w:space="1" w:color="95B3D7"/>
      </w:pBdr>
      <w:spacing w:before="200" w:after="80"/>
      <w:ind w:firstLine="0"/>
      <w:outlineLvl w:val="2"/>
    </w:pPr>
    <w:rPr>
      <w:rFonts w:ascii="Cambria" w:eastAsia="Times New Roman" w:hAnsi="Cambria"/>
      <w:color w:val="4F81BD"/>
      <w:sz w:val="24"/>
      <w:szCs w:val="24"/>
      <w:lang w:bidi="ar-SA"/>
    </w:rPr>
  </w:style>
  <w:style w:type="paragraph" w:styleId="Heading4">
    <w:name w:val="heading 4"/>
    <w:basedOn w:val="Normal"/>
    <w:next w:val="Normal"/>
    <w:link w:val="Heading4Char"/>
    <w:uiPriority w:val="9"/>
    <w:semiHidden/>
    <w:unhideWhenUsed/>
    <w:qFormat/>
    <w:rsid w:val="004F3DB0"/>
    <w:pPr>
      <w:pBdr>
        <w:bottom w:val="single" w:sz="4" w:space="2" w:color="B8CCE4"/>
      </w:pBdr>
      <w:spacing w:before="200" w:after="80"/>
      <w:ind w:firstLine="0"/>
      <w:outlineLvl w:val="3"/>
    </w:pPr>
    <w:rPr>
      <w:rFonts w:ascii="Cambria" w:eastAsia="Times New Roman" w:hAnsi="Cambria"/>
      <w:i/>
      <w:iCs/>
      <w:color w:val="4F81BD"/>
      <w:sz w:val="24"/>
      <w:szCs w:val="24"/>
      <w:lang w:bidi="ar-SA"/>
    </w:rPr>
  </w:style>
  <w:style w:type="paragraph" w:styleId="Heading5">
    <w:name w:val="heading 5"/>
    <w:basedOn w:val="Normal"/>
    <w:next w:val="Normal"/>
    <w:link w:val="Heading5Char"/>
    <w:uiPriority w:val="9"/>
    <w:semiHidden/>
    <w:unhideWhenUsed/>
    <w:qFormat/>
    <w:rsid w:val="004F3DB0"/>
    <w:pPr>
      <w:spacing w:before="200" w:after="80"/>
      <w:ind w:firstLine="0"/>
      <w:outlineLvl w:val="4"/>
    </w:pPr>
    <w:rPr>
      <w:rFonts w:ascii="Cambria" w:eastAsia="Times New Roman" w:hAnsi="Cambria"/>
      <w:color w:val="4F81BD"/>
      <w:sz w:val="20"/>
      <w:szCs w:val="20"/>
      <w:lang w:bidi="ar-SA"/>
    </w:rPr>
  </w:style>
  <w:style w:type="paragraph" w:styleId="Heading6">
    <w:name w:val="heading 6"/>
    <w:basedOn w:val="Normal"/>
    <w:next w:val="Normal"/>
    <w:link w:val="Heading6Char"/>
    <w:uiPriority w:val="9"/>
    <w:semiHidden/>
    <w:unhideWhenUsed/>
    <w:qFormat/>
    <w:rsid w:val="004F3DB0"/>
    <w:pPr>
      <w:spacing w:before="280" w:after="100"/>
      <w:ind w:firstLine="0"/>
      <w:outlineLvl w:val="5"/>
    </w:pPr>
    <w:rPr>
      <w:rFonts w:ascii="Cambria" w:eastAsia="Times New Roman" w:hAnsi="Cambria"/>
      <w:i/>
      <w:iCs/>
      <w:color w:val="4F81BD"/>
      <w:sz w:val="20"/>
      <w:szCs w:val="20"/>
      <w:lang w:bidi="ar-SA"/>
    </w:rPr>
  </w:style>
  <w:style w:type="paragraph" w:styleId="Heading7">
    <w:name w:val="heading 7"/>
    <w:basedOn w:val="Normal"/>
    <w:next w:val="Normal"/>
    <w:link w:val="Heading7Char"/>
    <w:uiPriority w:val="9"/>
    <w:semiHidden/>
    <w:unhideWhenUsed/>
    <w:qFormat/>
    <w:rsid w:val="004F3DB0"/>
    <w:pPr>
      <w:spacing w:before="320" w:after="100"/>
      <w:ind w:firstLine="0"/>
      <w:outlineLvl w:val="6"/>
    </w:pPr>
    <w:rPr>
      <w:rFonts w:ascii="Cambria" w:eastAsia="Times New Roman" w:hAnsi="Cambria"/>
      <w:b/>
      <w:bCs/>
      <w:color w:val="9BBB59"/>
      <w:sz w:val="20"/>
      <w:szCs w:val="20"/>
      <w:lang w:bidi="ar-SA"/>
    </w:rPr>
  </w:style>
  <w:style w:type="paragraph" w:styleId="Heading8">
    <w:name w:val="heading 8"/>
    <w:basedOn w:val="Normal"/>
    <w:next w:val="Normal"/>
    <w:link w:val="Heading8Char"/>
    <w:uiPriority w:val="9"/>
    <w:semiHidden/>
    <w:unhideWhenUsed/>
    <w:qFormat/>
    <w:rsid w:val="004F3DB0"/>
    <w:pPr>
      <w:spacing w:before="320" w:after="100"/>
      <w:ind w:firstLine="0"/>
      <w:outlineLvl w:val="7"/>
    </w:pPr>
    <w:rPr>
      <w:rFonts w:ascii="Cambria" w:eastAsia="Times New Roman"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4F3DB0"/>
    <w:pPr>
      <w:spacing w:before="320" w:after="100"/>
      <w:ind w:firstLine="0"/>
      <w:outlineLvl w:val="8"/>
    </w:pPr>
    <w:rPr>
      <w:rFonts w:ascii="Cambria" w:eastAsia="Times New Roman"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3DB0"/>
    <w:rPr>
      <w:rFonts w:ascii="Cambria" w:eastAsia="Times New Roman" w:hAnsi="Cambria"/>
      <w:b/>
      <w:bCs/>
      <w:color w:val="365F91"/>
      <w:sz w:val="24"/>
      <w:szCs w:val="24"/>
    </w:rPr>
  </w:style>
  <w:style w:type="character" w:customStyle="1" w:styleId="Heading2Char">
    <w:name w:val="Heading 2 Char"/>
    <w:link w:val="Heading2"/>
    <w:uiPriority w:val="9"/>
    <w:semiHidden/>
    <w:rsid w:val="004F3DB0"/>
    <w:rPr>
      <w:rFonts w:ascii="Cambria" w:eastAsia="Times New Roman" w:hAnsi="Cambria"/>
      <w:color w:val="365F91"/>
      <w:sz w:val="24"/>
      <w:szCs w:val="24"/>
    </w:rPr>
  </w:style>
  <w:style w:type="character" w:customStyle="1" w:styleId="Heading3Char">
    <w:name w:val="Heading 3 Char"/>
    <w:link w:val="Heading3"/>
    <w:uiPriority w:val="9"/>
    <w:semiHidden/>
    <w:rsid w:val="004F3DB0"/>
    <w:rPr>
      <w:rFonts w:ascii="Cambria" w:eastAsia="Times New Roman" w:hAnsi="Cambria"/>
      <w:color w:val="4F81BD"/>
      <w:sz w:val="24"/>
      <w:szCs w:val="24"/>
    </w:rPr>
  </w:style>
  <w:style w:type="character" w:customStyle="1" w:styleId="Heading4Char">
    <w:name w:val="Heading 4 Char"/>
    <w:link w:val="Heading4"/>
    <w:uiPriority w:val="9"/>
    <w:semiHidden/>
    <w:rsid w:val="004F3DB0"/>
    <w:rPr>
      <w:rFonts w:ascii="Cambria" w:eastAsia="Times New Roman" w:hAnsi="Cambria"/>
      <w:i/>
      <w:iCs/>
      <w:color w:val="4F81BD"/>
      <w:sz w:val="24"/>
      <w:szCs w:val="24"/>
    </w:rPr>
  </w:style>
  <w:style w:type="character" w:customStyle="1" w:styleId="Heading5Char">
    <w:name w:val="Heading 5 Char"/>
    <w:link w:val="Heading5"/>
    <w:uiPriority w:val="9"/>
    <w:semiHidden/>
    <w:rsid w:val="004F3DB0"/>
    <w:rPr>
      <w:rFonts w:ascii="Cambria" w:eastAsia="Times New Roman" w:hAnsi="Cambria"/>
      <w:color w:val="4F81BD"/>
    </w:rPr>
  </w:style>
  <w:style w:type="character" w:customStyle="1" w:styleId="Heading6Char">
    <w:name w:val="Heading 6 Char"/>
    <w:link w:val="Heading6"/>
    <w:uiPriority w:val="9"/>
    <w:semiHidden/>
    <w:rsid w:val="004F3DB0"/>
    <w:rPr>
      <w:rFonts w:ascii="Cambria" w:eastAsia="Times New Roman" w:hAnsi="Cambria"/>
      <w:i/>
      <w:iCs/>
      <w:color w:val="4F81BD"/>
    </w:rPr>
  </w:style>
  <w:style w:type="character" w:customStyle="1" w:styleId="Heading7Char">
    <w:name w:val="Heading 7 Char"/>
    <w:link w:val="Heading7"/>
    <w:uiPriority w:val="9"/>
    <w:semiHidden/>
    <w:rsid w:val="004F3DB0"/>
    <w:rPr>
      <w:rFonts w:ascii="Cambria" w:eastAsia="Times New Roman" w:hAnsi="Cambria"/>
      <w:b/>
      <w:bCs/>
      <w:color w:val="9BBB59"/>
    </w:rPr>
  </w:style>
  <w:style w:type="character" w:customStyle="1" w:styleId="Heading8Char">
    <w:name w:val="Heading 8 Char"/>
    <w:link w:val="Heading8"/>
    <w:uiPriority w:val="9"/>
    <w:semiHidden/>
    <w:rsid w:val="004F3DB0"/>
    <w:rPr>
      <w:rFonts w:ascii="Cambria" w:eastAsia="Times New Roman" w:hAnsi="Cambria"/>
      <w:b/>
      <w:bCs/>
      <w:i/>
      <w:iCs/>
      <w:color w:val="9BBB59"/>
    </w:rPr>
  </w:style>
  <w:style w:type="character" w:customStyle="1" w:styleId="Heading9Char">
    <w:name w:val="Heading 9 Char"/>
    <w:link w:val="Heading9"/>
    <w:uiPriority w:val="9"/>
    <w:semiHidden/>
    <w:rsid w:val="004F3DB0"/>
    <w:rPr>
      <w:rFonts w:ascii="Cambria" w:eastAsia="Times New Roman" w:hAnsi="Cambria"/>
      <w:i/>
      <w:iCs/>
      <w:color w:val="9BBB59"/>
    </w:rPr>
  </w:style>
  <w:style w:type="paragraph" w:styleId="Caption">
    <w:name w:val="caption"/>
    <w:basedOn w:val="Normal"/>
    <w:next w:val="Normal"/>
    <w:uiPriority w:val="35"/>
    <w:semiHidden/>
    <w:unhideWhenUsed/>
    <w:qFormat/>
    <w:rsid w:val="004F3DB0"/>
    <w:rPr>
      <w:b/>
      <w:bCs/>
      <w:sz w:val="18"/>
      <w:szCs w:val="18"/>
    </w:rPr>
  </w:style>
  <w:style w:type="paragraph" w:styleId="Title">
    <w:name w:val="Title"/>
    <w:basedOn w:val="Normal"/>
    <w:next w:val="Normal"/>
    <w:link w:val="TitleChar"/>
    <w:uiPriority w:val="10"/>
    <w:qFormat/>
    <w:rsid w:val="004F3DB0"/>
    <w:pPr>
      <w:pBdr>
        <w:top w:val="single" w:sz="8" w:space="10" w:color="A7BFDE"/>
        <w:bottom w:val="single" w:sz="24" w:space="15" w:color="9BBB59"/>
      </w:pBdr>
      <w:ind w:firstLine="0"/>
      <w:jc w:val="center"/>
    </w:pPr>
    <w:rPr>
      <w:rFonts w:ascii="Cambria" w:eastAsia="Times New Roman" w:hAnsi="Cambria"/>
      <w:i/>
      <w:iCs/>
      <w:color w:val="243F60"/>
      <w:sz w:val="60"/>
      <w:szCs w:val="60"/>
      <w:lang w:bidi="ar-SA"/>
    </w:rPr>
  </w:style>
  <w:style w:type="character" w:customStyle="1" w:styleId="TitleChar">
    <w:name w:val="Title Char"/>
    <w:link w:val="Title"/>
    <w:uiPriority w:val="10"/>
    <w:rsid w:val="004F3DB0"/>
    <w:rPr>
      <w:rFonts w:ascii="Cambria" w:eastAsia="Times New Roman" w:hAnsi="Cambria"/>
      <w:i/>
      <w:iCs/>
      <w:color w:val="243F60"/>
      <w:sz w:val="60"/>
      <w:szCs w:val="60"/>
    </w:rPr>
  </w:style>
  <w:style w:type="paragraph" w:styleId="Subtitle">
    <w:name w:val="Subtitle"/>
    <w:basedOn w:val="Normal"/>
    <w:next w:val="Normal"/>
    <w:link w:val="SubtitleChar"/>
    <w:uiPriority w:val="11"/>
    <w:qFormat/>
    <w:rsid w:val="004F3DB0"/>
    <w:pPr>
      <w:spacing w:before="200" w:after="900"/>
      <w:ind w:firstLine="0"/>
      <w:jc w:val="right"/>
    </w:pPr>
    <w:rPr>
      <w:i/>
      <w:iCs/>
      <w:sz w:val="24"/>
      <w:szCs w:val="24"/>
      <w:lang w:bidi="ar-SA"/>
    </w:rPr>
  </w:style>
  <w:style w:type="character" w:customStyle="1" w:styleId="SubtitleChar">
    <w:name w:val="Subtitle Char"/>
    <w:link w:val="Subtitle"/>
    <w:uiPriority w:val="11"/>
    <w:rsid w:val="004F3DB0"/>
    <w:rPr>
      <w:i/>
      <w:iCs/>
      <w:sz w:val="24"/>
      <w:szCs w:val="24"/>
    </w:rPr>
  </w:style>
  <w:style w:type="character" w:styleId="Strong">
    <w:name w:val="Strong"/>
    <w:qFormat/>
    <w:rsid w:val="004F3DB0"/>
    <w:rPr>
      <w:b/>
      <w:bCs/>
      <w:spacing w:val="0"/>
    </w:rPr>
  </w:style>
  <w:style w:type="character" w:styleId="Emphasis">
    <w:name w:val="Emphasis"/>
    <w:uiPriority w:val="20"/>
    <w:qFormat/>
    <w:rsid w:val="004F3DB0"/>
    <w:rPr>
      <w:b/>
      <w:bCs/>
      <w:i/>
      <w:iCs/>
      <w:color w:val="5A5A5A"/>
    </w:rPr>
  </w:style>
  <w:style w:type="paragraph" w:styleId="NoSpacing">
    <w:name w:val="No Spacing"/>
    <w:basedOn w:val="Normal"/>
    <w:link w:val="NoSpacingChar"/>
    <w:uiPriority w:val="1"/>
    <w:qFormat/>
    <w:rsid w:val="004F3DB0"/>
    <w:pPr>
      <w:ind w:firstLine="0"/>
    </w:pPr>
    <w:rPr>
      <w:sz w:val="20"/>
      <w:szCs w:val="20"/>
      <w:lang w:bidi="ar-SA"/>
    </w:rPr>
  </w:style>
  <w:style w:type="character" w:customStyle="1" w:styleId="NoSpacingChar">
    <w:name w:val="No Spacing Char"/>
    <w:basedOn w:val="DefaultParagraphFont"/>
    <w:link w:val="NoSpacing"/>
    <w:uiPriority w:val="1"/>
    <w:rsid w:val="004F3DB0"/>
  </w:style>
  <w:style w:type="paragraph" w:styleId="ListParagraph">
    <w:name w:val="List Paragraph"/>
    <w:basedOn w:val="Normal"/>
    <w:uiPriority w:val="34"/>
    <w:qFormat/>
    <w:rsid w:val="004F3DB0"/>
    <w:pPr>
      <w:ind w:left="720"/>
      <w:contextualSpacing/>
    </w:pPr>
  </w:style>
  <w:style w:type="paragraph" w:styleId="Quote">
    <w:name w:val="Quote"/>
    <w:basedOn w:val="Normal"/>
    <w:next w:val="Normal"/>
    <w:link w:val="QuoteChar"/>
    <w:uiPriority w:val="29"/>
    <w:qFormat/>
    <w:rsid w:val="004F3DB0"/>
    <w:rPr>
      <w:rFonts w:ascii="Cambria" w:eastAsia="Times New Roman" w:hAnsi="Cambria"/>
      <w:i/>
      <w:iCs/>
      <w:color w:val="5A5A5A"/>
      <w:sz w:val="20"/>
      <w:szCs w:val="20"/>
      <w:lang w:bidi="ar-SA"/>
    </w:rPr>
  </w:style>
  <w:style w:type="character" w:customStyle="1" w:styleId="QuoteChar">
    <w:name w:val="Quote Char"/>
    <w:link w:val="Quote"/>
    <w:uiPriority w:val="29"/>
    <w:rsid w:val="004F3DB0"/>
    <w:rPr>
      <w:rFonts w:ascii="Cambria" w:eastAsia="Times New Roman" w:hAnsi="Cambria"/>
      <w:i/>
      <w:iCs/>
      <w:color w:val="5A5A5A"/>
    </w:rPr>
  </w:style>
  <w:style w:type="paragraph" w:styleId="IntenseQuote">
    <w:name w:val="Intense Quote"/>
    <w:basedOn w:val="Normal"/>
    <w:next w:val="Normal"/>
    <w:link w:val="IntenseQuoteChar"/>
    <w:uiPriority w:val="30"/>
    <w:qFormat/>
    <w:rsid w:val="004F3DB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bidi="ar-SA"/>
    </w:rPr>
  </w:style>
  <w:style w:type="character" w:customStyle="1" w:styleId="IntenseQuoteChar">
    <w:name w:val="Intense Quote Char"/>
    <w:link w:val="IntenseQuote"/>
    <w:uiPriority w:val="30"/>
    <w:rsid w:val="004F3DB0"/>
    <w:rPr>
      <w:rFonts w:ascii="Cambria" w:eastAsia="Times New Roman" w:hAnsi="Cambria"/>
      <w:i/>
      <w:iCs/>
      <w:color w:val="FFFFFF"/>
      <w:sz w:val="24"/>
      <w:szCs w:val="24"/>
      <w:shd w:val="clear" w:color="auto" w:fill="4F81BD"/>
    </w:rPr>
  </w:style>
  <w:style w:type="character" w:styleId="SubtleEmphasis">
    <w:name w:val="Subtle Emphasis"/>
    <w:uiPriority w:val="19"/>
    <w:qFormat/>
    <w:rsid w:val="004F3DB0"/>
    <w:rPr>
      <w:i/>
      <w:iCs/>
      <w:color w:val="5A5A5A"/>
    </w:rPr>
  </w:style>
  <w:style w:type="character" w:styleId="IntenseEmphasis">
    <w:name w:val="Intense Emphasis"/>
    <w:uiPriority w:val="21"/>
    <w:qFormat/>
    <w:rsid w:val="004F3DB0"/>
    <w:rPr>
      <w:b/>
      <w:bCs/>
      <w:i/>
      <w:iCs/>
      <w:color w:val="4F81BD"/>
      <w:sz w:val="22"/>
      <w:szCs w:val="22"/>
    </w:rPr>
  </w:style>
  <w:style w:type="character" w:styleId="SubtleReference">
    <w:name w:val="Subtle Reference"/>
    <w:uiPriority w:val="31"/>
    <w:qFormat/>
    <w:rsid w:val="004F3DB0"/>
    <w:rPr>
      <w:color w:val="auto"/>
      <w:u w:val="single" w:color="9BBB59"/>
    </w:rPr>
  </w:style>
  <w:style w:type="character" w:styleId="IntenseReference">
    <w:name w:val="Intense Reference"/>
    <w:uiPriority w:val="32"/>
    <w:qFormat/>
    <w:rsid w:val="004F3DB0"/>
    <w:rPr>
      <w:b/>
      <w:bCs/>
      <w:color w:val="76923C"/>
      <w:u w:val="single" w:color="9BBB59"/>
    </w:rPr>
  </w:style>
  <w:style w:type="character" w:styleId="BookTitle">
    <w:name w:val="Book Title"/>
    <w:uiPriority w:val="33"/>
    <w:qFormat/>
    <w:rsid w:val="004F3DB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4F3DB0"/>
    <w:pPr>
      <w:outlineLvl w:val="9"/>
    </w:pPr>
    <w:rPr>
      <w:lang w:bidi="en-US"/>
    </w:rPr>
  </w:style>
  <w:style w:type="paragraph" w:styleId="NormalWeb">
    <w:name w:val="Normal (Web)"/>
    <w:basedOn w:val="Normal"/>
    <w:uiPriority w:val="99"/>
    <w:semiHidden/>
    <w:unhideWhenUsed/>
    <w:rsid w:val="004026D4"/>
    <w:pPr>
      <w:spacing w:before="100" w:beforeAutospacing="1" w:after="100" w:afterAutospacing="1"/>
      <w:ind w:firstLine="0"/>
    </w:pPr>
    <w:rPr>
      <w:rFonts w:ascii="Times New Roman" w:eastAsia="Times New Roman" w:hAnsi="Times New Roman"/>
      <w:sz w:val="24"/>
      <w:szCs w:val="24"/>
      <w:lang w:bidi="ar-SA"/>
    </w:rPr>
  </w:style>
  <w:style w:type="character" w:styleId="Hyperlink">
    <w:name w:val="Hyperlink"/>
    <w:basedOn w:val="DefaultParagraphFont"/>
    <w:uiPriority w:val="99"/>
    <w:unhideWhenUsed/>
    <w:rsid w:val="004026D4"/>
    <w:rPr>
      <w:color w:val="0000FF" w:themeColor="hyperlink"/>
      <w:u w:val="single"/>
    </w:rPr>
  </w:style>
  <w:style w:type="paragraph" w:styleId="BalloonText">
    <w:name w:val="Balloon Text"/>
    <w:basedOn w:val="Normal"/>
    <w:link w:val="BalloonTextChar"/>
    <w:uiPriority w:val="99"/>
    <w:semiHidden/>
    <w:unhideWhenUsed/>
    <w:rsid w:val="004026D4"/>
    <w:rPr>
      <w:rFonts w:ascii="Tahoma" w:hAnsi="Tahoma" w:cs="Tahoma"/>
      <w:sz w:val="16"/>
      <w:szCs w:val="16"/>
    </w:rPr>
  </w:style>
  <w:style w:type="character" w:customStyle="1" w:styleId="BalloonTextChar">
    <w:name w:val="Balloon Text Char"/>
    <w:basedOn w:val="DefaultParagraphFont"/>
    <w:link w:val="BalloonText"/>
    <w:uiPriority w:val="99"/>
    <w:semiHidden/>
    <w:rsid w:val="004026D4"/>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B0"/>
    <w:pPr>
      <w:ind w:firstLine="360"/>
    </w:pPr>
    <w:rPr>
      <w:sz w:val="22"/>
      <w:szCs w:val="22"/>
      <w:lang w:bidi="en-US"/>
    </w:rPr>
  </w:style>
  <w:style w:type="paragraph" w:styleId="Heading1">
    <w:name w:val="heading 1"/>
    <w:basedOn w:val="Normal"/>
    <w:next w:val="Normal"/>
    <w:link w:val="Heading1Char"/>
    <w:uiPriority w:val="9"/>
    <w:qFormat/>
    <w:rsid w:val="004F3DB0"/>
    <w:pPr>
      <w:pBdr>
        <w:bottom w:val="single" w:sz="12" w:space="1" w:color="365F91"/>
      </w:pBdr>
      <w:spacing w:before="600" w:after="80"/>
      <w:ind w:firstLine="0"/>
      <w:outlineLvl w:val="0"/>
    </w:pPr>
    <w:rPr>
      <w:rFonts w:ascii="Cambria" w:eastAsia="Times New Roman" w:hAnsi="Cambria"/>
      <w:b/>
      <w:bCs/>
      <w:color w:val="365F91"/>
      <w:sz w:val="24"/>
      <w:szCs w:val="24"/>
      <w:lang w:bidi="ar-SA"/>
    </w:rPr>
  </w:style>
  <w:style w:type="paragraph" w:styleId="Heading2">
    <w:name w:val="heading 2"/>
    <w:basedOn w:val="Normal"/>
    <w:next w:val="Normal"/>
    <w:link w:val="Heading2Char"/>
    <w:uiPriority w:val="9"/>
    <w:semiHidden/>
    <w:unhideWhenUsed/>
    <w:qFormat/>
    <w:rsid w:val="004F3DB0"/>
    <w:pPr>
      <w:pBdr>
        <w:bottom w:val="single" w:sz="8" w:space="1" w:color="4F81BD"/>
      </w:pBdr>
      <w:spacing w:before="200" w:after="80"/>
      <w:ind w:firstLine="0"/>
      <w:outlineLvl w:val="1"/>
    </w:pPr>
    <w:rPr>
      <w:rFonts w:ascii="Cambria" w:eastAsia="Times New Roman" w:hAnsi="Cambria"/>
      <w:color w:val="365F91"/>
      <w:sz w:val="24"/>
      <w:szCs w:val="24"/>
      <w:lang w:bidi="ar-SA"/>
    </w:rPr>
  </w:style>
  <w:style w:type="paragraph" w:styleId="Heading3">
    <w:name w:val="heading 3"/>
    <w:basedOn w:val="Normal"/>
    <w:next w:val="Normal"/>
    <w:link w:val="Heading3Char"/>
    <w:uiPriority w:val="9"/>
    <w:semiHidden/>
    <w:unhideWhenUsed/>
    <w:qFormat/>
    <w:rsid w:val="004F3DB0"/>
    <w:pPr>
      <w:pBdr>
        <w:bottom w:val="single" w:sz="4" w:space="1" w:color="95B3D7"/>
      </w:pBdr>
      <w:spacing w:before="200" w:after="80"/>
      <w:ind w:firstLine="0"/>
      <w:outlineLvl w:val="2"/>
    </w:pPr>
    <w:rPr>
      <w:rFonts w:ascii="Cambria" w:eastAsia="Times New Roman" w:hAnsi="Cambria"/>
      <w:color w:val="4F81BD"/>
      <w:sz w:val="24"/>
      <w:szCs w:val="24"/>
      <w:lang w:bidi="ar-SA"/>
    </w:rPr>
  </w:style>
  <w:style w:type="paragraph" w:styleId="Heading4">
    <w:name w:val="heading 4"/>
    <w:basedOn w:val="Normal"/>
    <w:next w:val="Normal"/>
    <w:link w:val="Heading4Char"/>
    <w:uiPriority w:val="9"/>
    <w:semiHidden/>
    <w:unhideWhenUsed/>
    <w:qFormat/>
    <w:rsid w:val="004F3DB0"/>
    <w:pPr>
      <w:pBdr>
        <w:bottom w:val="single" w:sz="4" w:space="2" w:color="B8CCE4"/>
      </w:pBdr>
      <w:spacing w:before="200" w:after="80"/>
      <w:ind w:firstLine="0"/>
      <w:outlineLvl w:val="3"/>
    </w:pPr>
    <w:rPr>
      <w:rFonts w:ascii="Cambria" w:eastAsia="Times New Roman" w:hAnsi="Cambria"/>
      <w:i/>
      <w:iCs/>
      <w:color w:val="4F81BD"/>
      <w:sz w:val="24"/>
      <w:szCs w:val="24"/>
      <w:lang w:bidi="ar-SA"/>
    </w:rPr>
  </w:style>
  <w:style w:type="paragraph" w:styleId="Heading5">
    <w:name w:val="heading 5"/>
    <w:basedOn w:val="Normal"/>
    <w:next w:val="Normal"/>
    <w:link w:val="Heading5Char"/>
    <w:uiPriority w:val="9"/>
    <w:semiHidden/>
    <w:unhideWhenUsed/>
    <w:qFormat/>
    <w:rsid w:val="004F3DB0"/>
    <w:pPr>
      <w:spacing w:before="200" w:after="80"/>
      <w:ind w:firstLine="0"/>
      <w:outlineLvl w:val="4"/>
    </w:pPr>
    <w:rPr>
      <w:rFonts w:ascii="Cambria" w:eastAsia="Times New Roman" w:hAnsi="Cambria"/>
      <w:color w:val="4F81BD"/>
      <w:sz w:val="20"/>
      <w:szCs w:val="20"/>
      <w:lang w:bidi="ar-SA"/>
    </w:rPr>
  </w:style>
  <w:style w:type="paragraph" w:styleId="Heading6">
    <w:name w:val="heading 6"/>
    <w:basedOn w:val="Normal"/>
    <w:next w:val="Normal"/>
    <w:link w:val="Heading6Char"/>
    <w:uiPriority w:val="9"/>
    <w:semiHidden/>
    <w:unhideWhenUsed/>
    <w:qFormat/>
    <w:rsid w:val="004F3DB0"/>
    <w:pPr>
      <w:spacing w:before="280" w:after="100"/>
      <w:ind w:firstLine="0"/>
      <w:outlineLvl w:val="5"/>
    </w:pPr>
    <w:rPr>
      <w:rFonts w:ascii="Cambria" w:eastAsia="Times New Roman" w:hAnsi="Cambria"/>
      <w:i/>
      <w:iCs/>
      <w:color w:val="4F81BD"/>
      <w:sz w:val="20"/>
      <w:szCs w:val="20"/>
      <w:lang w:bidi="ar-SA"/>
    </w:rPr>
  </w:style>
  <w:style w:type="paragraph" w:styleId="Heading7">
    <w:name w:val="heading 7"/>
    <w:basedOn w:val="Normal"/>
    <w:next w:val="Normal"/>
    <w:link w:val="Heading7Char"/>
    <w:uiPriority w:val="9"/>
    <w:semiHidden/>
    <w:unhideWhenUsed/>
    <w:qFormat/>
    <w:rsid w:val="004F3DB0"/>
    <w:pPr>
      <w:spacing w:before="320" w:after="100"/>
      <w:ind w:firstLine="0"/>
      <w:outlineLvl w:val="6"/>
    </w:pPr>
    <w:rPr>
      <w:rFonts w:ascii="Cambria" w:eastAsia="Times New Roman" w:hAnsi="Cambria"/>
      <w:b/>
      <w:bCs/>
      <w:color w:val="9BBB59"/>
      <w:sz w:val="20"/>
      <w:szCs w:val="20"/>
      <w:lang w:bidi="ar-SA"/>
    </w:rPr>
  </w:style>
  <w:style w:type="paragraph" w:styleId="Heading8">
    <w:name w:val="heading 8"/>
    <w:basedOn w:val="Normal"/>
    <w:next w:val="Normal"/>
    <w:link w:val="Heading8Char"/>
    <w:uiPriority w:val="9"/>
    <w:semiHidden/>
    <w:unhideWhenUsed/>
    <w:qFormat/>
    <w:rsid w:val="004F3DB0"/>
    <w:pPr>
      <w:spacing w:before="320" w:after="100"/>
      <w:ind w:firstLine="0"/>
      <w:outlineLvl w:val="7"/>
    </w:pPr>
    <w:rPr>
      <w:rFonts w:ascii="Cambria" w:eastAsia="Times New Roman" w:hAnsi="Cambria"/>
      <w:b/>
      <w:bCs/>
      <w:i/>
      <w:iCs/>
      <w:color w:val="9BBB59"/>
      <w:sz w:val="20"/>
      <w:szCs w:val="20"/>
      <w:lang w:bidi="ar-SA"/>
    </w:rPr>
  </w:style>
  <w:style w:type="paragraph" w:styleId="Heading9">
    <w:name w:val="heading 9"/>
    <w:basedOn w:val="Normal"/>
    <w:next w:val="Normal"/>
    <w:link w:val="Heading9Char"/>
    <w:uiPriority w:val="9"/>
    <w:semiHidden/>
    <w:unhideWhenUsed/>
    <w:qFormat/>
    <w:rsid w:val="004F3DB0"/>
    <w:pPr>
      <w:spacing w:before="320" w:after="100"/>
      <w:ind w:firstLine="0"/>
      <w:outlineLvl w:val="8"/>
    </w:pPr>
    <w:rPr>
      <w:rFonts w:ascii="Cambria" w:eastAsia="Times New Roman" w:hAnsi="Cambria"/>
      <w:i/>
      <w:iCs/>
      <w:color w:val="9BBB59"/>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3DB0"/>
    <w:rPr>
      <w:rFonts w:ascii="Cambria" w:eastAsia="Times New Roman" w:hAnsi="Cambria"/>
      <w:b/>
      <w:bCs/>
      <w:color w:val="365F91"/>
      <w:sz w:val="24"/>
      <w:szCs w:val="24"/>
    </w:rPr>
  </w:style>
  <w:style w:type="character" w:customStyle="1" w:styleId="Heading2Char">
    <w:name w:val="Heading 2 Char"/>
    <w:link w:val="Heading2"/>
    <w:uiPriority w:val="9"/>
    <w:semiHidden/>
    <w:rsid w:val="004F3DB0"/>
    <w:rPr>
      <w:rFonts w:ascii="Cambria" w:eastAsia="Times New Roman" w:hAnsi="Cambria"/>
      <w:color w:val="365F91"/>
      <w:sz w:val="24"/>
      <w:szCs w:val="24"/>
    </w:rPr>
  </w:style>
  <w:style w:type="character" w:customStyle="1" w:styleId="Heading3Char">
    <w:name w:val="Heading 3 Char"/>
    <w:link w:val="Heading3"/>
    <w:uiPriority w:val="9"/>
    <w:semiHidden/>
    <w:rsid w:val="004F3DB0"/>
    <w:rPr>
      <w:rFonts w:ascii="Cambria" w:eastAsia="Times New Roman" w:hAnsi="Cambria"/>
      <w:color w:val="4F81BD"/>
      <w:sz w:val="24"/>
      <w:szCs w:val="24"/>
    </w:rPr>
  </w:style>
  <w:style w:type="character" w:customStyle="1" w:styleId="Heading4Char">
    <w:name w:val="Heading 4 Char"/>
    <w:link w:val="Heading4"/>
    <w:uiPriority w:val="9"/>
    <w:semiHidden/>
    <w:rsid w:val="004F3DB0"/>
    <w:rPr>
      <w:rFonts w:ascii="Cambria" w:eastAsia="Times New Roman" w:hAnsi="Cambria"/>
      <w:i/>
      <w:iCs/>
      <w:color w:val="4F81BD"/>
      <w:sz w:val="24"/>
      <w:szCs w:val="24"/>
    </w:rPr>
  </w:style>
  <w:style w:type="character" w:customStyle="1" w:styleId="Heading5Char">
    <w:name w:val="Heading 5 Char"/>
    <w:link w:val="Heading5"/>
    <w:uiPriority w:val="9"/>
    <w:semiHidden/>
    <w:rsid w:val="004F3DB0"/>
    <w:rPr>
      <w:rFonts w:ascii="Cambria" w:eastAsia="Times New Roman" w:hAnsi="Cambria"/>
      <w:color w:val="4F81BD"/>
    </w:rPr>
  </w:style>
  <w:style w:type="character" w:customStyle="1" w:styleId="Heading6Char">
    <w:name w:val="Heading 6 Char"/>
    <w:link w:val="Heading6"/>
    <w:uiPriority w:val="9"/>
    <w:semiHidden/>
    <w:rsid w:val="004F3DB0"/>
    <w:rPr>
      <w:rFonts w:ascii="Cambria" w:eastAsia="Times New Roman" w:hAnsi="Cambria"/>
      <w:i/>
      <w:iCs/>
      <w:color w:val="4F81BD"/>
    </w:rPr>
  </w:style>
  <w:style w:type="character" w:customStyle="1" w:styleId="Heading7Char">
    <w:name w:val="Heading 7 Char"/>
    <w:link w:val="Heading7"/>
    <w:uiPriority w:val="9"/>
    <w:semiHidden/>
    <w:rsid w:val="004F3DB0"/>
    <w:rPr>
      <w:rFonts w:ascii="Cambria" w:eastAsia="Times New Roman" w:hAnsi="Cambria"/>
      <w:b/>
      <w:bCs/>
      <w:color w:val="9BBB59"/>
    </w:rPr>
  </w:style>
  <w:style w:type="character" w:customStyle="1" w:styleId="Heading8Char">
    <w:name w:val="Heading 8 Char"/>
    <w:link w:val="Heading8"/>
    <w:uiPriority w:val="9"/>
    <w:semiHidden/>
    <w:rsid w:val="004F3DB0"/>
    <w:rPr>
      <w:rFonts w:ascii="Cambria" w:eastAsia="Times New Roman" w:hAnsi="Cambria"/>
      <w:b/>
      <w:bCs/>
      <w:i/>
      <w:iCs/>
      <w:color w:val="9BBB59"/>
    </w:rPr>
  </w:style>
  <w:style w:type="character" w:customStyle="1" w:styleId="Heading9Char">
    <w:name w:val="Heading 9 Char"/>
    <w:link w:val="Heading9"/>
    <w:uiPriority w:val="9"/>
    <w:semiHidden/>
    <w:rsid w:val="004F3DB0"/>
    <w:rPr>
      <w:rFonts w:ascii="Cambria" w:eastAsia="Times New Roman" w:hAnsi="Cambria"/>
      <w:i/>
      <w:iCs/>
      <w:color w:val="9BBB59"/>
    </w:rPr>
  </w:style>
  <w:style w:type="paragraph" w:styleId="Caption">
    <w:name w:val="caption"/>
    <w:basedOn w:val="Normal"/>
    <w:next w:val="Normal"/>
    <w:uiPriority w:val="35"/>
    <w:semiHidden/>
    <w:unhideWhenUsed/>
    <w:qFormat/>
    <w:rsid w:val="004F3DB0"/>
    <w:rPr>
      <w:b/>
      <w:bCs/>
      <w:sz w:val="18"/>
      <w:szCs w:val="18"/>
    </w:rPr>
  </w:style>
  <w:style w:type="paragraph" w:styleId="Title">
    <w:name w:val="Title"/>
    <w:basedOn w:val="Normal"/>
    <w:next w:val="Normal"/>
    <w:link w:val="TitleChar"/>
    <w:uiPriority w:val="10"/>
    <w:qFormat/>
    <w:rsid w:val="004F3DB0"/>
    <w:pPr>
      <w:pBdr>
        <w:top w:val="single" w:sz="8" w:space="10" w:color="A7BFDE"/>
        <w:bottom w:val="single" w:sz="24" w:space="15" w:color="9BBB59"/>
      </w:pBdr>
      <w:ind w:firstLine="0"/>
      <w:jc w:val="center"/>
    </w:pPr>
    <w:rPr>
      <w:rFonts w:ascii="Cambria" w:eastAsia="Times New Roman" w:hAnsi="Cambria"/>
      <w:i/>
      <w:iCs/>
      <w:color w:val="243F60"/>
      <w:sz w:val="60"/>
      <w:szCs w:val="60"/>
      <w:lang w:bidi="ar-SA"/>
    </w:rPr>
  </w:style>
  <w:style w:type="character" w:customStyle="1" w:styleId="TitleChar">
    <w:name w:val="Title Char"/>
    <w:link w:val="Title"/>
    <w:uiPriority w:val="10"/>
    <w:rsid w:val="004F3DB0"/>
    <w:rPr>
      <w:rFonts w:ascii="Cambria" w:eastAsia="Times New Roman" w:hAnsi="Cambria"/>
      <w:i/>
      <w:iCs/>
      <w:color w:val="243F60"/>
      <w:sz w:val="60"/>
      <w:szCs w:val="60"/>
    </w:rPr>
  </w:style>
  <w:style w:type="paragraph" w:styleId="Subtitle">
    <w:name w:val="Subtitle"/>
    <w:basedOn w:val="Normal"/>
    <w:next w:val="Normal"/>
    <w:link w:val="SubtitleChar"/>
    <w:uiPriority w:val="11"/>
    <w:qFormat/>
    <w:rsid w:val="004F3DB0"/>
    <w:pPr>
      <w:spacing w:before="200" w:after="900"/>
      <w:ind w:firstLine="0"/>
      <w:jc w:val="right"/>
    </w:pPr>
    <w:rPr>
      <w:i/>
      <w:iCs/>
      <w:sz w:val="24"/>
      <w:szCs w:val="24"/>
      <w:lang w:bidi="ar-SA"/>
    </w:rPr>
  </w:style>
  <w:style w:type="character" w:customStyle="1" w:styleId="SubtitleChar">
    <w:name w:val="Subtitle Char"/>
    <w:link w:val="Subtitle"/>
    <w:uiPriority w:val="11"/>
    <w:rsid w:val="004F3DB0"/>
    <w:rPr>
      <w:i/>
      <w:iCs/>
      <w:sz w:val="24"/>
      <w:szCs w:val="24"/>
    </w:rPr>
  </w:style>
  <w:style w:type="character" w:styleId="Strong">
    <w:name w:val="Strong"/>
    <w:qFormat/>
    <w:rsid w:val="004F3DB0"/>
    <w:rPr>
      <w:b/>
      <w:bCs/>
      <w:spacing w:val="0"/>
    </w:rPr>
  </w:style>
  <w:style w:type="character" w:styleId="Emphasis">
    <w:name w:val="Emphasis"/>
    <w:uiPriority w:val="20"/>
    <w:qFormat/>
    <w:rsid w:val="004F3DB0"/>
    <w:rPr>
      <w:b/>
      <w:bCs/>
      <w:i/>
      <w:iCs/>
      <w:color w:val="5A5A5A"/>
    </w:rPr>
  </w:style>
  <w:style w:type="paragraph" w:styleId="NoSpacing">
    <w:name w:val="No Spacing"/>
    <w:basedOn w:val="Normal"/>
    <w:link w:val="NoSpacingChar"/>
    <w:uiPriority w:val="1"/>
    <w:qFormat/>
    <w:rsid w:val="004F3DB0"/>
    <w:pPr>
      <w:ind w:firstLine="0"/>
    </w:pPr>
    <w:rPr>
      <w:sz w:val="20"/>
      <w:szCs w:val="20"/>
      <w:lang w:bidi="ar-SA"/>
    </w:rPr>
  </w:style>
  <w:style w:type="character" w:customStyle="1" w:styleId="NoSpacingChar">
    <w:name w:val="No Spacing Char"/>
    <w:basedOn w:val="DefaultParagraphFont"/>
    <w:link w:val="NoSpacing"/>
    <w:uiPriority w:val="1"/>
    <w:rsid w:val="004F3DB0"/>
  </w:style>
  <w:style w:type="paragraph" w:styleId="ListParagraph">
    <w:name w:val="List Paragraph"/>
    <w:basedOn w:val="Normal"/>
    <w:uiPriority w:val="34"/>
    <w:qFormat/>
    <w:rsid w:val="004F3DB0"/>
    <w:pPr>
      <w:ind w:left="720"/>
      <w:contextualSpacing/>
    </w:pPr>
  </w:style>
  <w:style w:type="paragraph" w:styleId="Quote">
    <w:name w:val="Quote"/>
    <w:basedOn w:val="Normal"/>
    <w:next w:val="Normal"/>
    <w:link w:val="QuoteChar"/>
    <w:uiPriority w:val="29"/>
    <w:qFormat/>
    <w:rsid w:val="004F3DB0"/>
    <w:rPr>
      <w:rFonts w:ascii="Cambria" w:eastAsia="Times New Roman" w:hAnsi="Cambria"/>
      <w:i/>
      <w:iCs/>
      <w:color w:val="5A5A5A"/>
      <w:sz w:val="20"/>
      <w:szCs w:val="20"/>
      <w:lang w:bidi="ar-SA"/>
    </w:rPr>
  </w:style>
  <w:style w:type="character" w:customStyle="1" w:styleId="QuoteChar">
    <w:name w:val="Quote Char"/>
    <w:link w:val="Quote"/>
    <w:uiPriority w:val="29"/>
    <w:rsid w:val="004F3DB0"/>
    <w:rPr>
      <w:rFonts w:ascii="Cambria" w:eastAsia="Times New Roman" w:hAnsi="Cambria"/>
      <w:i/>
      <w:iCs/>
      <w:color w:val="5A5A5A"/>
    </w:rPr>
  </w:style>
  <w:style w:type="paragraph" w:styleId="IntenseQuote">
    <w:name w:val="Intense Quote"/>
    <w:basedOn w:val="Normal"/>
    <w:next w:val="Normal"/>
    <w:link w:val="IntenseQuoteChar"/>
    <w:uiPriority w:val="30"/>
    <w:qFormat/>
    <w:rsid w:val="004F3DB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bidi="ar-SA"/>
    </w:rPr>
  </w:style>
  <w:style w:type="character" w:customStyle="1" w:styleId="IntenseQuoteChar">
    <w:name w:val="Intense Quote Char"/>
    <w:link w:val="IntenseQuote"/>
    <w:uiPriority w:val="30"/>
    <w:rsid w:val="004F3DB0"/>
    <w:rPr>
      <w:rFonts w:ascii="Cambria" w:eastAsia="Times New Roman" w:hAnsi="Cambria"/>
      <w:i/>
      <w:iCs/>
      <w:color w:val="FFFFFF"/>
      <w:sz w:val="24"/>
      <w:szCs w:val="24"/>
      <w:shd w:val="clear" w:color="auto" w:fill="4F81BD"/>
    </w:rPr>
  </w:style>
  <w:style w:type="character" w:styleId="SubtleEmphasis">
    <w:name w:val="Subtle Emphasis"/>
    <w:uiPriority w:val="19"/>
    <w:qFormat/>
    <w:rsid w:val="004F3DB0"/>
    <w:rPr>
      <w:i/>
      <w:iCs/>
      <w:color w:val="5A5A5A"/>
    </w:rPr>
  </w:style>
  <w:style w:type="character" w:styleId="IntenseEmphasis">
    <w:name w:val="Intense Emphasis"/>
    <w:uiPriority w:val="21"/>
    <w:qFormat/>
    <w:rsid w:val="004F3DB0"/>
    <w:rPr>
      <w:b/>
      <w:bCs/>
      <w:i/>
      <w:iCs/>
      <w:color w:val="4F81BD"/>
      <w:sz w:val="22"/>
      <w:szCs w:val="22"/>
    </w:rPr>
  </w:style>
  <w:style w:type="character" w:styleId="SubtleReference">
    <w:name w:val="Subtle Reference"/>
    <w:uiPriority w:val="31"/>
    <w:qFormat/>
    <w:rsid w:val="004F3DB0"/>
    <w:rPr>
      <w:color w:val="auto"/>
      <w:u w:val="single" w:color="9BBB59"/>
    </w:rPr>
  </w:style>
  <w:style w:type="character" w:styleId="IntenseReference">
    <w:name w:val="Intense Reference"/>
    <w:uiPriority w:val="32"/>
    <w:qFormat/>
    <w:rsid w:val="004F3DB0"/>
    <w:rPr>
      <w:b/>
      <w:bCs/>
      <w:color w:val="76923C"/>
      <w:u w:val="single" w:color="9BBB59"/>
    </w:rPr>
  </w:style>
  <w:style w:type="character" w:styleId="BookTitle">
    <w:name w:val="Book Title"/>
    <w:uiPriority w:val="33"/>
    <w:qFormat/>
    <w:rsid w:val="004F3DB0"/>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4F3DB0"/>
    <w:pPr>
      <w:outlineLvl w:val="9"/>
    </w:pPr>
    <w:rPr>
      <w:lang w:bidi="en-US"/>
    </w:rPr>
  </w:style>
  <w:style w:type="paragraph" w:styleId="NormalWeb">
    <w:name w:val="Normal (Web)"/>
    <w:basedOn w:val="Normal"/>
    <w:uiPriority w:val="99"/>
    <w:semiHidden/>
    <w:unhideWhenUsed/>
    <w:rsid w:val="004026D4"/>
    <w:pPr>
      <w:spacing w:before="100" w:beforeAutospacing="1" w:after="100" w:afterAutospacing="1"/>
      <w:ind w:firstLine="0"/>
    </w:pPr>
    <w:rPr>
      <w:rFonts w:ascii="Times New Roman" w:eastAsia="Times New Roman" w:hAnsi="Times New Roman"/>
      <w:sz w:val="24"/>
      <w:szCs w:val="24"/>
      <w:lang w:bidi="ar-SA"/>
    </w:rPr>
  </w:style>
  <w:style w:type="character" w:styleId="Hyperlink">
    <w:name w:val="Hyperlink"/>
    <w:basedOn w:val="DefaultParagraphFont"/>
    <w:uiPriority w:val="99"/>
    <w:unhideWhenUsed/>
    <w:rsid w:val="004026D4"/>
    <w:rPr>
      <w:color w:val="0000FF" w:themeColor="hyperlink"/>
      <w:u w:val="single"/>
    </w:rPr>
  </w:style>
  <w:style w:type="paragraph" w:styleId="BalloonText">
    <w:name w:val="Balloon Text"/>
    <w:basedOn w:val="Normal"/>
    <w:link w:val="BalloonTextChar"/>
    <w:uiPriority w:val="99"/>
    <w:semiHidden/>
    <w:unhideWhenUsed/>
    <w:rsid w:val="004026D4"/>
    <w:rPr>
      <w:rFonts w:ascii="Tahoma" w:hAnsi="Tahoma" w:cs="Tahoma"/>
      <w:sz w:val="16"/>
      <w:szCs w:val="16"/>
    </w:rPr>
  </w:style>
  <w:style w:type="character" w:customStyle="1" w:styleId="BalloonTextChar">
    <w:name w:val="Balloon Text Char"/>
    <w:basedOn w:val="DefaultParagraphFont"/>
    <w:link w:val="BalloonText"/>
    <w:uiPriority w:val="99"/>
    <w:semiHidden/>
    <w:rsid w:val="004026D4"/>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bassignana@lacit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ncilmember.rodriguez@lacity.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ecilia.castillo@lacity.org" TargetMode="External"/><Relationship Id="rId11" Type="http://schemas.openxmlformats.org/officeDocument/2006/relationships/hyperlink" Target="mailto:ryanb@neo-inc.com" TargetMode="External"/><Relationship Id="rId5" Type="http://schemas.openxmlformats.org/officeDocument/2006/relationships/image" Target="media/image1.jpeg"/><Relationship Id="rId10" Type="http://schemas.openxmlformats.org/officeDocument/2006/relationships/hyperlink" Target="mailto:eddieo@neo-inc.com" TargetMode="External"/><Relationship Id="rId4" Type="http://schemas.openxmlformats.org/officeDocument/2006/relationships/webSettings" Target="webSettings.xml"/><Relationship Id="rId9" Type="http://schemas.openxmlformats.org/officeDocument/2006/relationships/hyperlink" Target="mailto:anissa.raja@la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dc:creator>
  <cp:lastModifiedBy>Pati</cp:lastModifiedBy>
  <cp:revision>8</cp:revision>
  <dcterms:created xsi:type="dcterms:W3CDTF">2022-11-28T08:03:00Z</dcterms:created>
  <dcterms:modified xsi:type="dcterms:W3CDTF">2022-11-29T18:18:00Z</dcterms:modified>
</cp:coreProperties>
</file>